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F115" w14:textId="77777777" w:rsidR="00026429" w:rsidRDefault="00026429" w:rsidP="009D2CC7">
      <w:pPr>
        <w:pStyle w:val="Rubrik1"/>
      </w:pPr>
    </w:p>
    <w:p w14:paraId="4475917D" w14:textId="77777777" w:rsidR="00026429" w:rsidRDefault="00026429" w:rsidP="009D2CC7">
      <w:pPr>
        <w:pStyle w:val="Rubrik1"/>
      </w:pPr>
    </w:p>
    <w:bookmarkStart w:id="0" w:name="_GoBack" w:displacedByCustomXml="next"/>
    <w:sdt>
      <w:sdtPr>
        <w:rPr>
          <w:sz w:val="18"/>
          <w:szCs w:val="18"/>
        </w:rPr>
        <w:alias w:val="Beskrivning"/>
        <w:tag w:val="Beskrivning"/>
        <w:id w:val="-1196074525"/>
        <w:placeholder>
          <w:docPart w:val="4E551CF89BFD4D50B9608CC64DADBD0B"/>
        </w:placeholder>
        <w:dataBinding w:xpath="/Global_Document[1]/Description[1]" w:storeItemID="{7CC7C308-3F9B-427C-85D4-962C3236C777}"/>
        <w:text/>
      </w:sdtPr>
      <w:sdtEndPr/>
      <w:sdtContent>
        <w:p w14:paraId="6D5B4099" w14:textId="11C06B72" w:rsidR="002A5BAD" w:rsidRPr="00AD69D9" w:rsidRDefault="00E1528A" w:rsidP="009D2CC7">
          <w:pPr>
            <w:pStyle w:val="Rubrik1"/>
            <w:rPr>
              <w:sz w:val="18"/>
              <w:szCs w:val="18"/>
            </w:rPr>
          </w:pPr>
          <w:r w:rsidRPr="00AD69D9">
            <w:rPr>
              <w:sz w:val="18"/>
              <w:szCs w:val="18"/>
            </w:rPr>
            <w:t xml:space="preserve">Kommunstabens rapport </w:t>
          </w:r>
          <w:r w:rsidR="00F71DFB" w:rsidRPr="00AD69D9">
            <w:rPr>
              <w:sz w:val="18"/>
              <w:szCs w:val="18"/>
            </w:rPr>
            <w:t xml:space="preserve">- </w:t>
          </w:r>
          <w:r w:rsidRPr="00AD69D9">
            <w:rPr>
              <w:sz w:val="18"/>
              <w:szCs w:val="18"/>
            </w:rPr>
            <w:t>förvaltningsområden för meänkieli, finska och de samiska språken 20</w:t>
          </w:r>
          <w:r w:rsidR="008B7C64" w:rsidRPr="00AD69D9">
            <w:rPr>
              <w:sz w:val="18"/>
              <w:szCs w:val="18"/>
            </w:rPr>
            <w:t>20</w:t>
          </w:r>
        </w:p>
      </w:sdtContent>
    </w:sdt>
    <w:bookmarkEnd w:id="0"/>
    <w:p w14:paraId="60CA25C4" w14:textId="65F92801" w:rsidR="009D2CC7" w:rsidRPr="00AD69D9" w:rsidRDefault="002A5BAD" w:rsidP="009D2CC7">
      <w:pPr>
        <w:rPr>
          <w:rStyle w:val="Rubrik2Char"/>
          <w:sz w:val="18"/>
          <w:szCs w:val="18"/>
        </w:rPr>
      </w:pPr>
      <w:proofErr w:type="spellStart"/>
      <w:r w:rsidRPr="00AD69D9">
        <w:rPr>
          <w:rFonts w:eastAsia="Times New Roman" w:cs="Times New Roman"/>
          <w:sz w:val="18"/>
          <w:szCs w:val="18"/>
        </w:rPr>
        <w:t>Ärendenr</w:t>
      </w:r>
      <w:proofErr w:type="spellEnd"/>
      <w:r w:rsidRPr="00AD69D9">
        <w:rPr>
          <w:rFonts w:eastAsia="Times New Roman" w:cs="Times New Roman"/>
          <w:sz w:val="18"/>
          <w:szCs w:val="18"/>
        </w:rPr>
        <w:t xml:space="preserve"> </w:t>
      </w:r>
      <w:sdt>
        <w:sdtPr>
          <w:rPr>
            <w:rFonts w:eastAsia="Times New Roman" w:cs="Times New Roman"/>
            <w:sz w:val="18"/>
            <w:szCs w:val="18"/>
          </w:rPr>
          <w:alias w:val="ÄrendeDiarieNr"/>
          <w:tag w:val="ÄrendeDiarieNr"/>
          <w:id w:val="1912814985"/>
          <w:placeholder>
            <w:docPart w:val="F65C68FADD1B4705969FCD8DEE229DA2"/>
          </w:placeholder>
          <w:dataBinding w:xpath="/Global_Document[1]/ParentCase.NumberSequence[1]" w:storeItemID="{7CC7C308-3F9B-427C-85D4-962C3236C777}"/>
          <w:text/>
        </w:sdtPr>
        <w:sdtEndPr/>
        <w:sdtContent>
          <w:r w:rsidR="00E1528A" w:rsidRPr="00AD69D9">
            <w:rPr>
              <w:rFonts w:eastAsia="Times New Roman" w:cs="Times New Roman"/>
              <w:sz w:val="18"/>
              <w:szCs w:val="18"/>
            </w:rPr>
            <w:t>202</w:t>
          </w:r>
          <w:r w:rsidR="003A29C5" w:rsidRPr="00AD69D9">
            <w:rPr>
              <w:rFonts w:eastAsia="Times New Roman" w:cs="Times New Roman"/>
              <w:sz w:val="18"/>
              <w:szCs w:val="18"/>
            </w:rPr>
            <w:t>1</w:t>
          </w:r>
          <w:r w:rsidR="00E1528A" w:rsidRPr="00AD69D9">
            <w:rPr>
              <w:rFonts w:eastAsia="Times New Roman" w:cs="Times New Roman"/>
              <w:sz w:val="18"/>
              <w:szCs w:val="18"/>
            </w:rPr>
            <w:t>/</w:t>
          </w:r>
          <w:r w:rsidR="003A29C5" w:rsidRPr="00AD69D9">
            <w:rPr>
              <w:rFonts w:eastAsia="Times New Roman" w:cs="Times New Roman"/>
              <w:sz w:val="18"/>
              <w:szCs w:val="18"/>
            </w:rPr>
            <w:t>215.</w:t>
          </w:r>
        </w:sdtContent>
      </w:sdt>
      <w:sdt>
        <w:sdtPr>
          <w:rPr>
            <w:rFonts w:eastAsia="Times New Roman" w:cs="Times New Roman"/>
            <w:sz w:val="18"/>
            <w:szCs w:val="18"/>
          </w:rPr>
          <w:alias w:val="ÄrendeProcessProcesskod"/>
          <w:tag w:val="ÄrendeProcessProcesskod"/>
          <w:id w:val="1064757683"/>
          <w:placeholder>
            <w:docPart w:val="63A712FE02924D77BF444864C955B14A"/>
          </w:placeholder>
          <w:dataBinding w:xpath="/Global_Document[1]/ParentCase.ActivityAreaProcess.ProcessCode[1]" w:storeItemID="{7CC7C308-3F9B-427C-85D4-962C3236C777}"/>
          <w:text/>
        </w:sdtPr>
        <w:sdtEndPr/>
        <w:sdtContent>
          <w:r w:rsidR="00E1528A" w:rsidRPr="00AD69D9">
            <w:rPr>
              <w:rFonts w:eastAsia="Times New Roman" w:cs="Times New Roman"/>
              <w:sz w:val="18"/>
              <w:szCs w:val="18"/>
            </w:rPr>
            <w:t>1.2.1.2</w:t>
          </w:r>
        </w:sdtContent>
      </w:sdt>
      <w:r w:rsidRPr="00AD69D9">
        <w:rPr>
          <w:rFonts w:eastAsia="Times New Roman" w:cs="Times New Roman"/>
          <w:sz w:val="18"/>
          <w:szCs w:val="18"/>
        </w:rPr>
        <w:br/>
      </w:r>
    </w:p>
    <w:p w14:paraId="16E8A264" w14:textId="506EC159" w:rsidR="009D2CC7" w:rsidRPr="00AD69D9" w:rsidRDefault="00E1528A" w:rsidP="009D2CC7">
      <w:pPr>
        <w:rPr>
          <w:rStyle w:val="Rubrik2Char"/>
          <w:rFonts w:eastAsiaTheme="minorHAnsi" w:cstheme="minorBidi"/>
          <w:b w:val="0"/>
          <w:bCs w:val="0"/>
          <w:sz w:val="18"/>
          <w:szCs w:val="18"/>
        </w:rPr>
      </w:pPr>
      <w:r w:rsidRPr="00AD69D9">
        <w:rPr>
          <w:rStyle w:val="Rubrik2Char"/>
          <w:sz w:val="18"/>
          <w:szCs w:val="18"/>
        </w:rPr>
        <w:t>Utveckling inom det minoritetspolitiska området</w:t>
      </w:r>
    </w:p>
    <w:sdt>
      <w:sdtPr>
        <w:rPr>
          <w:rFonts w:eastAsia="Times New Roman" w:cs="Arial"/>
          <w:kern w:val="32"/>
          <w:sz w:val="18"/>
          <w:szCs w:val="18"/>
          <w:lang w:eastAsia="sv-SE"/>
        </w:rPr>
        <w:alias w:val="copy_sammanfattning"/>
        <w:tag w:val="copy_sammanfattning"/>
        <w:id w:val="-1450777493"/>
        <w:placeholder>
          <w:docPart w:val="05317CC8F59C4D1A9A2E3C4536B8C4E9"/>
        </w:placeholder>
      </w:sdtPr>
      <w:sdtEndPr>
        <w:rPr>
          <w:sz w:val="22"/>
          <w:szCs w:val="24"/>
        </w:rPr>
      </w:sdtEndPr>
      <w:sdtContent>
        <w:p w14:paraId="75AAA2D4" w14:textId="00076D04" w:rsidR="00E1528A" w:rsidRPr="00B65786" w:rsidRDefault="00E1528A" w:rsidP="00E1528A">
          <w:pPr>
            <w:rPr>
              <w:sz w:val="18"/>
              <w:szCs w:val="18"/>
            </w:rPr>
          </w:pPr>
          <w:r w:rsidRPr="00B65786">
            <w:rPr>
              <w:sz w:val="18"/>
              <w:szCs w:val="18"/>
            </w:rPr>
            <w:t>Luleå kommun ingår i förvaltningsområde</w:t>
          </w:r>
          <w:r w:rsidRPr="00B65786">
            <w:rPr>
              <w:rStyle w:val="Fotnotsreferens"/>
              <w:sz w:val="18"/>
              <w:szCs w:val="18"/>
            </w:rPr>
            <w:footnoteReference w:id="1"/>
          </w:r>
          <w:r w:rsidRPr="00B65786">
            <w:rPr>
              <w:sz w:val="18"/>
              <w:szCs w:val="18"/>
            </w:rPr>
            <w:t xml:space="preserve"> för finska sedan 2013 och i förvaltningsområden för meänkieli och samiska sedan 2018. Kommunens arbete styrs av lagen om nationella minoriteter och minoritetsspråk (2009:724).</w:t>
          </w:r>
        </w:p>
        <w:p w14:paraId="0690C9F9" w14:textId="58CDFEA5" w:rsidR="00C2408F" w:rsidRPr="00B65786" w:rsidRDefault="00C2408F" w:rsidP="00E1528A">
          <w:pPr>
            <w:rPr>
              <w:sz w:val="18"/>
              <w:szCs w:val="18"/>
            </w:rPr>
          </w:pPr>
        </w:p>
        <w:p w14:paraId="71AEE7DD" w14:textId="6083B72A" w:rsidR="00C2408F" w:rsidRPr="00AD69D9" w:rsidRDefault="00C2408F" w:rsidP="00E1528A">
          <w:pPr>
            <w:rPr>
              <w:sz w:val="18"/>
              <w:szCs w:val="18"/>
            </w:rPr>
          </w:pPr>
          <w:r w:rsidRPr="00B65786">
            <w:rPr>
              <w:sz w:val="18"/>
              <w:szCs w:val="18"/>
            </w:rPr>
            <w:t xml:space="preserve">Året 2020 gick i pandemins tecken och har naturligtvis även påverkat det minoritetspolitiska arbetet. Lokalt i Luleå är det först och främst två saker – rätten till förskola och rätten till äldreomsorg som </w:t>
          </w:r>
          <w:r w:rsidR="007D4086" w:rsidRPr="00B65786">
            <w:rPr>
              <w:sz w:val="18"/>
              <w:szCs w:val="18"/>
            </w:rPr>
            <w:t xml:space="preserve">varit viktiga för våra luleåbor som tillhör de nationella minoriteterna. </w:t>
          </w:r>
          <w:r w:rsidR="00C20A93" w:rsidRPr="00B65786">
            <w:rPr>
              <w:sz w:val="18"/>
              <w:szCs w:val="18"/>
            </w:rPr>
            <w:t>I</w:t>
          </w:r>
          <w:r w:rsidRPr="00B65786">
            <w:rPr>
              <w:sz w:val="18"/>
              <w:szCs w:val="18"/>
            </w:rPr>
            <w:t>nom de</w:t>
          </w:r>
          <w:r w:rsidR="008B6BA1" w:rsidRPr="00B65786">
            <w:rPr>
              <w:sz w:val="18"/>
              <w:szCs w:val="18"/>
            </w:rPr>
            <w:t>ssa</w:t>
          </w:r>
          <w:r w:rsidRPr="00B65786">
            <w:rPr>
              <w:sz w:val="18"/>
              <w:szCs w:val="18"/>
            </w:rPr>
            <w:t xml:space="preserve"> områden har arbetet gått framåt trots pandemin.</w:t>
          </w:r>
          <w:r w:rsidRPr="00AD69D9">
            <w:rPr>
              <w:sz w:val="18"/>
              <w:szCs w:val="18"/>
            </w:rPr>
            <w:t xml:space="preserve"> </w:t>
          </w:r>
        </w:p>
        <w:p w14:paraId="4D3C80D2" w14:textId="2526CA43" w:rsidR="00C20A93" w:rsidRPr="00AD69D9" w:rsidRDefault="00C20A93" w:rsidP="00E1528A">
          <w:pPr>
            <w:rPr>
              <w:sz w:val="18"/>
              <w:szCs w:val="18"/>
            </w:rPr>
          </w:pPr>
        </w:p>
        <w:p w14:paraId="6280F732" w14:textId="77777777" w:rsidR="001B7A16" w:rsidRPr="00AD69D9" w:rsidRDefault="001B7A16" w:rsidP="001B7A16">
          <w:pPr>
            <w:rPr>
              <w:b/>
              <w:bCs/>
              <w:sz w:val="18"/>
              <w:szCs w:val="18"/>
            </w:rPr>
          </w:pPr>
          <w:r w:rsidRPr="00AD69D9">
            <w:rPr>
              <w:b/>
              <w:bCs/>
              <w:sz w:val="18"/>
              <w:szCs w:val="18"/>
            </w:rPr>
            <w:t xml:space="preserve">Minoritetspolitiken 20 år </w:t>
          </w:r>
        </w:p>
        <w:p w14:paraId="18160825" w14:textId="60087B5B" w:rsidR="001B7A16" w:rsidRPr="00AD69D9" w:rsidRDefault="001B7A16" w:rsidP="001B7A16">
          <w:pPr>
            <w:rPr>
              <w:sz w:val="18"/>
              <w:szCs w:val="18"/>
            </w:rPr>
          </w:pPr>
          <w:r w:rsidRPr="00AD69D9">
            <w:rPr>
              <w:sz w:val="18"/>
              <w:szCs w:val="18"/>
            </w:rPr>
            <w:t xml:space="preserve">Året 2020 var också året då den svenska minoritetspolitiken fyllde 20 år. </w:t>
          </w:r>
          <w:r w:rsidR="008B7C64" w:rsidRPr="00AD69D9">
            <w:rPr>
              <w:sz w:val="18"/>
              <w:szCs w:val="18"/>
            </w:rPr>
            <w:t xml:space="preserve">Målet med minoritetspolitiken är att ge skydd för de nationella minoriteterna och stärka deras möjligheter till inflytande samt att stödja de historiska minoritetsspråken så att de hålls levande. </w:t>
          </w:r>
          <w:r w:rsidRPr="00AD69D9">
            <w:rPr>
              <w:sz w:val="18"/>
              <w:szCs w:val="18"/>
            </w:rPr>
            <w:t xml:space="preserve">De senaste åren har minoritetspolitiken utvecklats i en positiv riktning. En rad utredningar har lagts fram kopplade till språkens bevarande och revitalisering. </w:t>
          </w:r>
          <w:r w:rsidR="008B6BA1" w:rsidRPr="00AD69D9">
            <w:rPr>
              <w:sz w:val="18"/>
              <w:szCs w:val="18"/>
            </w:rPr>
            <w:t>Men d</w:t>
          </w:r>
          <w:r w:rsidRPr="00AD69D9">
            <w:rPr>
              <w:sz w:val="18"/>
              <w:szCs w:val="18"/>
            </w:rPr>
            <w:t xml:space="preserve">et är tydligt att det behövs många genomgripande och långsiktiga satsningar för att säkerställa språkens fortlevnad och revitalisering. </w:t>
          </w:r>
          <w:r w:rsidR="008B7C64" w:rsidRPr="00AD69D9">
            <w:rPr>
              <w:sz w:val="18"/>
              <w:szCs w:val="18"/>
            </w:rPr>
            <w:t xml:space="preserve">De </w:t>
          </w:r>
          <w:r w:rsidRPr="00AD69D9">
            <w:rPr>
              <w:sz w:val="18"/>
              <w:szCs w:val="18"/>
            </w:rPr>
            <w:t xml:space="preserve">nationella minoritetsspråken </w:t>
          </w:r>
          <w:r w:rsidR="008B7C64" w:rsidRPr="00AD69D9">
            <w:rPr>
              <w:sz w:val="18"/>
              <w:szCs w:val="18"/>
            </w:rPr>
            <w:t xml:space="preserve">är </w:t>
          </w:r>
          <w:r w:rsidRPr="00AD69D9">
            <w:rPr>
              <w:sz w:val="18"/>
              <w:szCs w:val="18"/>
            </w:rPr>
            <w:t xml:space="preserve">fortfarande hotade </w:t>
          </w:r>
          <w:r w:rsidR="008B7C64" w:rsidRPr="00AD69D9">
            <w:rPr>
              <w:sz w:val="18"/>
              <w:szCs w:val="18"/>
            </w:rPr>
            <w:t xml:space="preserve">och tappar mark trots 20 år av minoritetspolitik.  </w:t>
          </w:r>
        </w:p>
        <w:p w14:paraId="4CCB44F0" w14:textId="77777777" w:rsidR="001B7A16" w:rsidRPr="00AD69D9" w:rsidRDefault="001B7A16" w:rsidP="001B7A16">
          <w:pPr>
            <w:rPr>
              <w:sz w:val="18"/>
              <w:szCs w:val="18"/>
            </w:rPr>
          </w:pPr>
        </w:p>
        <w:p w14:paraId="6EB395D7" w14:textId="244A59E3" w:rsidR="008B7C64" w:rsidRPr="00AD69D9" w:rsidRDefault="001B7A16" w:rsidP="001B7A16">
          <w:pPr>
            <w:rPr>
              <w:bCs/>
              <w:sz w:val="18"/>
              <w:szCs w:val="18"/>
            </w:rPr>
          </w:pPr>
          <w:r w:rsidRPr="00AD69D9">
            <w:rPr>
              <w:sz w:val="18"/>
              <w:szCs w:val="18"/>
            </w:rPr>
            <w:t xml:space="preserve">För </w:t>
          </w:r>
          <w:r w:rsidR="008B7C64" w:rsidRPr="00AD69D9">
            <w:rPr>
              <w:sz w:val="18"/>
              <w:szCs w:val="18"/>
            </w:rPr>
            <w:t xml:space="preserve">att kommunen </w:t>
          </w:r>
          <w:r w:rsidR="008B6BA1" w:rsidRPr="00AD69D9">
            <w:rPr>
              <w:sz w:val="18"/>
              <w:szCs w:val="18"/>
            </w:rPr>
            <w:t>ska</w:t>
          </w:r>
          <w:r w:rsidR="008B7C64" w:rsidRPr="00AD69D9">
            <w:rPr>
              <w:sz w:val="18"/>
              <w:szCs w:val="18"/>
            </w:rPr>
            <w:t xml:space="preserve"> klara av sina lagstadgade skyldigheter att erbjuda förskola, modersmåls- och tvåspråkig undervisning är tillgången till lärare med språk- och kulturkompetens avgörande. Det är ytterst viktigt att staten tar sitt ansvar och säkerställer en långsiktig lärarförsörjning. </w:t>
          </w:r>
          <w:r w:rsidR="008B7C64" w:rsidRPr="00AD69D9">
            <w:rPr>
              <w:bCs/>
              <w:sz w:val="18"/>
              <w:szCs w:val="18"/>
            </w:rPr>
            <w:t>En obruten utbildningskedja handlar i ett bredare perspektiv om att säkerställa hela minoritetspolitikens genomförande</w:t>
          </w:r>
          <w:r w:rsidR="008B7C64" w:rsidRPr="00AD69D9">
            <w:rPr>
              <w:sz w:val="18"/>
              <w:szCs w:val="18"/>
            </w:rPr>
            <w:t xml:space="preserve"> </w:t>
          </w:r>
          <w:r w:rsidR="00FD58CB" w:rsidRPr="00AD69D9">
            <w:rPr>
              <w:sz w:val="18"/>
              <w:szCs w:val="18"/>
            </w:rPr>
            <w:t xml:space="preserve">långsiktigt. </w:t>
          </w:r>
          <w:r w:rsidR="00FD58CB" w:rsidRPr="00AD69D9">
            <w:rPr>
              <w:bCs/>
              <w:sz w:val="18"/>
              <w:szCs w:val="18"/>
            </w:rPr>
            <w:t>Luleå kommun har skyldighet att erbjuda förskola, äldreomsorg och ärendehantering på finska, meänkieli respektive samiska. Den pågående generationsväxlingen gör att många finska- och meänkielitalande medarbetare går i pension inom de närmaste åren. Vi behöver en ny generation medarbetare som har gymnasiekompetens i meänkieli respektive finska. I vissa tjänster räcker det</w:t>
          </w:r>
          <w:r w:rsidR="008B7C64" w:rsidRPr="00AD69D9">
            <w:rPr>
              <w:sz w:val="18"/>
              <w:szCs w:val="18"/>
            </w:rPr>
            <w:t xml:space="preserve"> </w:t>
          </w:r>
          <w:r w:rsidR="00FD58CB" w:rsidRPr="00AD69D9">
            <w:rPr>
              <w:bCs/>
              <w:sz w:val="18"/>
              <w:szCs w:val="18"/>
            </w:rPr>
            <w:t>att personalen kan svara muntligt men de flesta tjänster kräver en god läs- och skrivförmåga.</w:t>
          </w:r>
        </w:p>
        <w:p w14:paraId="1B755357" w14:textId="7F0AE294" w:rsidR="00FD58CB" w:rsidRPr="00AD69D9" w:rsidRDefault="00FD58CB" w:rsidP="001B7A16">
          <w:pPr>
            <w:rPr>
              <w:bCs/>
              <w:sz w:val="18"/>
              <w:szCs w:val="18"/>
            </w:rPr>
          </w:pPr>
        </w:p>
        <w:p w14:paraId="164B764C" w14:textId="36FD41F8" w:rsidR="00095F27" w:rsidRPr="00AD69D9" w:rsidRDefault="00FD58CB" w:rsidP="001B7A16">
          <w:pPr>
            <w:rPr>
              <w:bCs/>
              <w:sz w:val="18"/>
              <w:szCs w:val="18"/>
            </w:rPr>
          </w:pPr>
          <w:r w:rsidRPr="00AD69D9">
            <w:rPr>
              <w:bCs/>
              <w:sz w:val="18"/>
              <w:szCs w:val="18"/>
            </w:rPr>
            <w:t>Sverige har fått återkommande allvarlig kriti</w:t>
          </w:r>
          <w:r w:rsidR="008B6BA1" w:rsidRPr="00AD69D9">
            <w:rPr>
              <w:bCs/>
              <w:sz w:val="18"/>
              <w:szCs w:val="18"/>
            </w:rPr>
            <w:t>k</w:t>
          </w:r>
          <w:r w:rsidRPr="00AD69D9">
            <w:rPr>
              <w:bCs/>
              <w:sz w:val="18"/>
              <w:szCs w:val="18"/>
            </w:rPr>
            <w:t xml:space="preserve"> från Europarådet </w:t>
          </w:r>
          <w:r w:rsidR="00095F27" w:rsidRPr="00AD69D9">
            <w:rPr>
              <w:bCs/>
              <w:sz w:val="18"/>
              <w:szCs w:val="18"/>
            </w:rPr>
            <w:t xml:space="preserve">angående utbildningsområdet och att det krävs genomgripande strukturella förändringar. Frågan har utretts och det återstå att se när och om det leder till nya beslut och förändringar. </w:t>
          </w:r>
        </w:p>
        <w:p w14:paraId="4BA5CFFA" w14:textId="77777777" w:rsidR="00095F27" w:rsidRPr="00AD69D9" w:rsidRDefault="00095F27" w:rsidP="001B7A16">
          <w:pPr>
            <w:rPr>
              <w:bCs/>
              <w:sz w:val="18"/>
              <w:szCs w:val="18"/>
            </w:rPr>
          </w:pPr>
        </w:p>
        <w:p w14:paraId="44C1C647" w14:textId="3EADDA89" w:rsidR="00FD58CB" w:rsidRPr="00AD69D9" w:rsidRDefault="00F71DFB" w:rsidP="00FD58CB">
          <w:pPr>
            <w:rPr>
              <w:sz w:val="18"/>
              <w:szCs w:val="18"/>
            </w:rPr>
          </w:pPr>
          <w:r w:rsidRPr="00AD69D9">
            <w:rPr>
              <w:sz w:val="18"/>
              <w:szCs w:val="18"/>
            </w:rPr>
            <w:t xml:space="preserve">Följande fokuserar på de tre </w:t>
          </w:r>
          <w:r w:rsidR="00FD58CB" w:rsidRPr="00AD69D9">
            <w:rPr>
              <w:sz w:val="18"/>
              <w:szCs w:val="18"/>
            </w:rPr>
            <w:t>minoritetspolitiska delområden som Sametinget</w:t>
          </w:r>
          <w:r w:rsidRPr="00AD69D9">
            <w:rPr>
              <w:sz w:val="18"/>
              <w:szCs w:val="18"/>
            </w:rPr>
            <w:t xml:space="preserve"> </w:t>
          </w:r>
          <w:r w:rsidR="00FD58CB" w:rsidRPr="00AD69D9">
            <w:rPr>
              <w:sz w:val="18"/>
              <w:szCs w:val="18"/>
            </w:rPr>
            <w:t>följer upp</w:t>
          </w:r>
          <w:r w:rsidRPr="00AD69D9">
            <w:rPr>
              <w:sz w:val="18"/>
              <w:szCs w:val="18"/>
            </w:rPr>
            <w:t>;</w:t>
          </w:r>
          <w:r w:rsidR="00FD58CB" w:rsidRPr="00AD69D9">
            <w:rPr>
              <w:sz w:val="18"/>
              <w:szCs w:val="18"/>
            </w:rPr>
            <w:t xml:space="preserve"> diskriminering och utsatthet, inflytande och delaktighet samt språk och kulturell identitet. </w:t>
          </w:r>
        </w:p>
        <w:p w14:paraId="014AC2C7" w14:textId="77777777" w:rsidR="001B7A16" w:rsidRPr="00AD69D9" w:rsidRDefault="001B7A16" w:rsidP="00E1528A">
          <w:pPr>
            <w:rPr>
              <w:sz w:val="18"/>
              <w:szCs w:val="18"/>
            </w:rPr>
          </w:pPr>
        </w:p>
        <w:p w14:paraId="0E6EEE2D" w14:textId="77777777" w:rsidR="00E1528A" w:rsidRPr="00AD69D9" w:rsidRDefault="00E1528A" w:rsidP="00E1528A">
          <w:pPr>
            <w:rPr>
              <w:b/>
              <w:sz w:val="18"/>
              <w:szCs w:val="18"/>
              <w:u w:val="single"/>
            </w:rPr>
          </w:pPr>
          <w:r w:rsidRPr="00AD69D9">
            <w:rPr>
              <w:b/>
              <w:sz w:val="18"/>
              <w:szCs w:val="18"/>
              <w:u w:val="single"/>
            </w:rPr>
            <w:t xml:space="preserve">Delområde: diskriminering och utsatthet </w:t>
          </w:r>
        </w:p>
        <w:p w14:paraId="4CE4B8AC" w14:textId="77777777" w:rsidR="00E378BC" w:rsidRPr="00AD69D9" w:rsidRDefault="00E378BC" w:rsidP="00E1528A">
          <w:pPr>
            <w:rPr>
              <w:sz w:val="18"/>
              <w:szCs w:val="18"/>
            </w:rPr>
          </w:pPr>
          <w:r w:rsidRPr="00AD69D9">
            <w:rPr>
              <w:sz w:val="18"/>
              <w:szCs w:val="18"/>
            </w:rPr>
            <w:t xml:space="preserve">Att ge skydd åt de nationella minoriteterna innebär att diskriminering på grund av etnicitet eller tillhörighet till nationell minoritet ska bekämpas och att de nationella minoriteterna ska ges förutsättningar att delta i samhällslivet på lika villkor. </w:t>
          </w:r>
        </w:p>
        <w:p w14:paraId="3570AF4B" w14:textId="77777777" w:rsidR="00E378BC" w:rsidRPr="00AD69D9" w:rsidRDefault="00E378BC" w:rsidP="00E1528A">
          <w:pPr>
            <w:rPr>
              <w:sz w:val="18"/>
              <w:szCs w:val="18"/>
            </w:rPr>
          </w:pPr>
        </w:p>
        <w:p w14:paraId="50B3EA72" w14:textId="7D8D6BE2" w:rsidR="00E1528A" w:rsidRPr="00AD69D9" w:rsidRDefault="00E1528A" w:rsidP="00E1528A">
          <w:pPr>
            <w:rPr>
              <w:sz w:val="18"/>
              <w:szCs w:val="18"/>
            </w:rPr>
          </w:pPr>
          <w:r w:rsidRPr="00AD69D9">
            <w:rPr>
              <w:sz w:val="18"/>
              <w:szCs w:val="18"/>
            </w:rPr>
            <w:t xml:space="preserve">Personalen har erbjudits kompetensutveckling och utbildning om nationella minoriteters rättigheter för att motverka diskriminering och utsatthet.  Det finns behov av att utveckla utbildningen med fokus på diskriminering. </w:t>
          </w:r>
        </w:p>
        <w:p w14:paraId="2135F6CD" w14:textId="77777777" w:rsidR="00E1528A" w:rsidRPr="00AD69D9" w:rsidRDefault="00E1528A" w:rsidP="00E1528A">
          <w:pPr>
            <w:rPr>
              <w:sz w:val="18"/>
              <w:szCs w:val="18"/>
            </w:rPr>
          </w:pPr>
        </w:p>
        <w:p w14:paraId="2E49D2B7" w14:textId="02721DE2" w:rsidR="00E1528A" w:rsidRPr="00AD69D9" w:rsidRDefault="00E1528A" w:rsidP="00E1528A">
          <w:pPr>
            <w:rPr>
              <w:sz w:val="18"/>
              <w:szCs w:val="18"/>
            </w:rPr>
          </w:pPr>
          <w:r w:rsidRPr="00AD69D9">
            <w:rPr>
              <w:sz w:val="18"/>
              <w:szCs w:val="18"/>
            </w:rPr>
            <w:t xml:space="preserve">Enligt uppföljningsmyndigheter har minoritetspolitiken sedan 2010 haft begränsat effekt för delområdet diskriminering och utsatthet. Judar, romer och samer är tre av fem grupper i Sverige som särskilt utsätts för rasism.  </w:t>
          </w:r>
        </w:p>
        <w:p w14:paraId="612591D1" w14:textId="77777777" w:rsidR="00E1528A" w:rsidRPr="00AD69D9" w:rsidRDefault="00E1528A" w:rsidP="00E1528A">
          <w:pPr>
            <w:rPr>
              <w:sz w:val="18"/>
              <w:szCs w:val="18"/>
            </w:rPr>
          </w:pPr>
        </w:p>
        <w:p w14:paraId="7957E8DF" w14:textId="77777777" w:rsidR="00E1528A" w:rsidRPr="00AD69D9" w:rsidRDefault="00E1528A" w:rsidP="00E1528A">
          <w:pPr>
            <w:rPr>
              <w:b/>
              <w:sz w:val="18"/>
              <w:szCs w:val="18"/>
            </w:rPr>
          </w:pPr>
          <w:r w:rsidRPr="00AD69D9">
            <w:rPr>
              <w:b/>
              <w:sz w:val="18"/>
              <w:szCs w:val="18"/>
            </w:rPr>
            <w:t xml:space="preserve">Mål och riktlinjer </w:t>
          </w:r>
        </w:p>
        <w:p w14:paraId="5B822E84" w14:textId="447C121B" w:rsidR="00A17DAD" w:rsidRPr="00AD69D9" w:rsidRDefault="00E1528A" w:rsidP="00E1528A">
          <w:pPr>
            <w:rPr>
              <w:sz w:val="18"/>
              <w:szCs w:val="18"/>
            </w:rPr>
          </w:pPr>
          <w:r w:rsidRPr="00AD69D9">
            <w:rPr>
              <w:sz w:val="18"/>
              <w:szCs w:val="18"/>
            </w:rPr>
            <w:t>Antagning av mål och riktlinjer för minoritetspolitiskt arbete är en ny obligatorisk uppgift för alla kommuner. Arbetet pågår</w:t>
          </w:r>
          <w:r w:rsidR="003610D6" w:rsidRPr="00AD69D9">
            <w:rPr>
              <w:sz w:val="18"/>
              <w:szCs w:val="18"/>
            </w:rPr>
            <w:t xml:space="preserve"> och </w:t>
          </w:r>
          <w:r w:rsidR="00FD58CB" w:rsidRPr="00AD69D9">
            <w:rPr>
              <w:sz w:val="18"/>
              <w:szCs w:val="18"/>
            </w:rPr>
            <w:t xml:space="preserve">Luleå kommun </w:t>
          </w:r>
          <w:r w:rsidR="003610D6" w:rsidRPr="00AD69D9">
            <w:rPr>
              <w:sz w:val="18"/>
              <w:szCs w:val="18"/>
            </w:rPr>
            <w:t>sträva</w:t>
          </w:r>
          <w:r w:rsidR="00095F27" w:rsidRPr="00AD69D9">
            <w:rPr>
              <w:sz w:val="18"/>
              <w:szCs w:val="18"/>
            </w:rPr>
            <w:t>r</w:t>
          </w:r>
          <w:r w:rsidR="003610D6" w:rsidRPr="00AD69D9">
            <w:rPr>
              <w:sz w:val="18"/>
              <w:szCs w:val="18"/>
            </w:rPr>
            <w:t xml:space="preserve"> efter att integrera mål och riktlinjer för det minoritetspolitiska arbetet i andra styrdokument i kommunen. </w:t>
          </w:r>
          <w:proofErr w:type="gramStart"/>
          <w:r w:rsidR="00095F27" w:rsidRPr="00AD69D9">
            <w:rPr>
              <w:sz w:val="18"/>
              <w:szCs w:val="18"/>
            </w:rPr>
            <w:t>Efterlevnaden</w:t>
          </w:r>
          <w:proofErr w:type="gramEnd"/>
          <w:r w:rsidR="00095F27" w:rsidRPr="00AD69D9">
            <w:rPr>
              <w:sz w:val="18"/>
              <w:szCs w:val="18"/>
            </w:rPr>
            <w:t xml:space="preserve"> av de nationella minoriteternas mänskliga rättigheter ska säkerställas och integreras inom alla berörda sektorer.</w:t>
          </w:r>
        </w:p>
        <w:p w14:paraId="22356156" w14:textId="77777777" w:rsidR="00E1528A" w:rsidRPr="00AD69D9" w:rsidRDefault="00E1528A" w:rsidP="00E1528A">
          <w:pPr>
            <w:rPr>
              <w:sz w:val="18"/>
              <w:szCs w:val="18"/>
            </w:rPr>
          </w:pPr>
        </w:p>
        <w:p w14:paraId="74E3D2E4" w14:textId="77777777" w:rsidR="00E1528A" w:rsidRPr="00AD69D9" w:rsidRDefault="00E1528A" w:rsidP="00E1528A">
          <w:pPr>
            <w:rPr>
              <w:b/>
              <w:sz w:val="18"/>
              <w:szCs w:val="18"/>
              <w:u w:val="single"/>
            </w:rPr>
          </w:pPr>
          <w:r w:rsidRPr="00AD69D9">
            <w:rPr>
              <w:b/>
              <w:sz w:val="18"/>
              <w:szCs w:val="18"/>
              <w:u w:val="single"/>
            </w:rPr>
            <w:t xml:space="preserve">Delområde: Inflytande och delaktighet </w:t>
          </w:r>
        </w:p>
        <w:p w14:paraId="631E6CF0" w14:textId="3C407251" w:rsidR="00E1528A" w:rsidRPr="00AD69D9" w:rsidRDefault="00E1528A" w:rsidP="00E1528A">
          <w:pPr>
            <w:rPr>
              <w:sz w:val="18"/>
              <w:szCs w:val="18"/>
            </w:rPr>
          </w:pPr>
          <w:r w:rsidRPr="00AD69D9">
            <w:rPr>
              <w:sz w:val="18"/>
              <w:szCs w:val="18"/>
            </w:rPr>
            <w:t xml:space="preserve">Inflytande och delaktighet är grundläggande principer för hela politikområdet. Enligt den förstärkta minoritetslagen ska samråd via en strukturerad dialog ge minoriteterna mer inflytande. Barn och ungas möjlighet till samråd ska särskilt främjas. </w:t>
          </w:r>
        </w:p>
        <w:p w14:paraId="0F6E69AA" w14:textId="19D8693D" w:rsidR="00AA38BD" w:rsidRPr="00AD69D9" w:rsidRDefault="00AA38BD" w:rsidP="00E1528A">
          <w:pPr>
            <w:rPr>
              <w:sz w:val="18"/>
              <w:szCs w:val="18"/>
            </w:rPr>
          </w:pPr>
        </w:p>
        <w:p w14:paraId="1E4A11C5" w14:textId="7A34E6C0" w:rsidR="00AA38BD" w:rsidRPr="00AD69D9" w:rsidRDefault="003610D6" w:rsidP="00E1528A">
          <w:pPr>
            <w:rPr>
              <w:sz w:val="18"/>
              <w:szCs w:val="18"/>
            </w:rPr>
          </w:pPr>
          <w:r w:rsidRPr="00AD69D9">
            <w:rPr>
              <w:sz w:val="18"/>
              <w:szCs w:val="18"/>
            </w:rPr>
            <w:t xml:space="preserve">Pandemin har </w:t>
          </w:r>
          <w:r w:rsidR="00B917E0" w:rsidRPr="00AD69D9">
            <w:rPr>
              <w:sz w:val="18"/>
              <w:szCs w:val="18"/>
            </w:rPr>
            <w:t xml:space="preserve">i störst omfattning </w:t>
          </w:r>
          <w:r w:rsidRPr="00AD69D9">
            <w:rPr>
              <w:sz w:val="18"/>
              <w:szCs w:val="18"/>
            </w:rPr>
            <w:t>påverkat</w:t>
          </w:r>
          <w:r w:rsidR="00B917E0" w:rsidRPr="00AD69D9">
            <w:rPr>
              <w:sz w:val="18"/>
              <w:szCs w:val="18"/>
            </w:rPr>
            <w:t xml:space="preserve"> </w:t>
          </w:r>
          <w:r w:rsidRPr="00AD69D9">
            <w:rPr>
              <w:sz w:val="18"/>
              <w:szCs w:val="18"/>
            </w:rPr>
            <w:t xml:space="preserve">detta delområde. </w:t>
          </w:r>
          <w:r w:rsidR="0018328D" w:rsidRPr="00AD69D9">
            <w:rPr>
              <w:sz w:val="18"/>
              <w:szCs w:val="18"/>
            </w:rPr>
            <w:t>Den centrala samrådsgruppen har inte träffat</w:t>
          </w:r>
          <w:r w:rsidR="00B917E0" w:rsidRPr="00AD69D9">
            <w:rPr>
              <w:sz w:val="18"/>
              <w:szCs w:val="18"/>
            </w:rPr>
            <w:t>s</w:t>
          </w:r>
          <w:r w:rsidR="0018328D" w:rsidRPr="00AD69D9">
            <w:rPr>
              <w:sz w:val="18"/>
              <w:szCs w:val="18"/>
            </w:rPr>
            <w:t xml:space="preserve"> under 2020 pga</w:t>
          </w:r>
          <w:r w:rsidR="00B917E0" w:rsidRPr="00AD69D9">
            <w:rPr>
              <w:sz w:val="18"/>
              <w:szCs w:val="18"/>
            </w:rPr>
            <w:t>.</w:t>
          </w:r>
          <w:r w:rsidR="0018328D" w:rsidRPr="00AD69D9">
            <w:rPr>
              <w:sz w:val="18"/>
              <w:szCs w:val="18"/>
            </w:rPr>
            <w:t xml:space="preserve"> både </w:t>
          </w:r>
          <w:r w:rsidR="00AA38BD" w:rsidRPr="00AD69D9">
            <w:rPr>
              <w:sz w:val="18"/>
              <w:szCs w:val="18"/>
            </w:rPr>
            <w:t xml:space="preserve">pandemin </w:t>
          </w:r>
          <w:r w:rsidR="0018328D" w:rsidRPr="00AD69D9">
            <w:rPr>
              <w:sz w:val="18"/>
              <w:szCs w:val="18"/>
            </w:rPr>
            <w:t xml:space="preserve">och </w:t>
          </w:r>
          <w:r w:rsidR="00AA38BD" w:rsidRPr="00AD69D9">
            <w:rPr>
              <w:sz w:val="18"/>
              <w:szCs w:val="18"/>
            </w:rPr>
            <w:t>ordförandebyten</w:t>
          </w:r>
          <w:r w:rsidR="0018328D" w:rsidRPr="00AD69D9">
            <w:rPr>
              <w:sz w:val="18"/>
              <w:szCs w:val="18"/>
            </w:rPr>
            <w:t xml:space="preserve">. </w:t>
          </w:r>
          <w:r w:rsidR="00095F27" w:rsidRPr="00AD69D9">
            <w:rPr>
              <w:sz w:val="18"/>
              <w:szCs w:val="18"/>
            </w:rPr>
            <w:t xml:space="preserve">Socialförvaltningens samråd har inte </w:t>
          </w:r>
          <w:proofErr w:type="gramStart"/>
          <w:r w:rsidR="00095F27" w:rsidRPr="00AD69D9">
            <w:rPr>
              <w:sz w:val="18"/>
              <w:szCs w:val="18"/>
            </w:rPr>
            <w:t>kunnat träffats</w:t>
          </w:r>
          <w:proofErr w:type="gramEnd"/>
          <w:r w:rsidR="00095F27" w:rsidRPr="00AD69D9">
            <w:rPr>
              <w:sz w:val="18"/>
              <w:szCs w:val="18"/>
            </w:rPr>
            <w:t xml:space="preserve">. </w:t>
          </w:r>
        </w:p>
        <w:p w14:paraId="2146139F" w14:textId="77777777" w:rsidR="00E1528A" w:rsidRPr="00AD69D9" w:rsidRDefault="00E1528A" w:rsidP="00E1528A">
          <w:pPr>
            <w:rPr>
              <w:sz w:val="18"/>
              <w:szCs w:val="18"/>
            </w:rPr>
          </w:pPr>
        </w:p>
        <w:p w14:paraId="1E4D03F7" w14:textId="5A85462A" w:rsidR="00095F27" w:rsidRPr="00AD69D9" w:rsidRDefault="00E1528A" w:rsidP="00E1528A">
          <w:pPr>
            <w:rPr>
              <w:sz w:val="18"/>
              <w:szCs w:val="18"/>
            </w:rPr>
          </w:pPr>
          <w:r w:rsidRPr="00AD69D9">
            <w:rPr>
              <w:sz w:val="18"/>
              <w:szCs w:val="18"/>
            </w:rPr>
            <w:t xml:space="preserve">Barn- och utbildningsförvaltningen har </w:t>
          </w:r>
          <w:r w:rsidR="00AA38BD" w:rsidRPr="00AD69D9">
            <w:rPr>
              <w:sz w:val="18"/>
              <w:szCs w:val="18"/>
            </w:rPr>
            <w:t xml:space="preserve">genomfört sina samråd </w:t>
          </w:r>
          <w:r w:rsidR="003610D6" w:rsidRPr="00AD69D9">
            <w:rPr>
              <w:sz w:val="18"/>
              <w:szCs w:val="18"/>
            </w:rPr>
            <w:t xml:space="preserve">digitalt </w:t>
          </w:r>
          <w:r w:rsidR="00AA38BD" w:rsidRPr="00AD69D9">
            <w:rPr>
              <w:sz w:val="18"/>
              <w:szCs w:val="18"/>
            </w:rPr>
            <w:t xml:space="preserve">och utvecklat formerna för samråd </w:t>
          </w:r>
          <w:r w:rsidR="0018328D" w:rsidRPr="00AD69D9">
            <w:rPr>
              <w:sz w:val="18"/>
              <w:szCs w:val="18"/>
            </w:rPr>
            <w:t xml:space="preserve">med förskolebarn. </w:t>
          </w:r>
          <w:r w:rsidR="003610D6" w:rsidRPr="00AD69D9">
            <w:rPr>
              <w:sz w:val="18"/>
              <w:szCs w:val="18"/>
            </w:rPr>
            <w:t>Ett viktigt utvecklingsområde</w:t>
          </w:r>
          <w:r w:rsidR="0018328D" w:rsidRPr="00AD69D9">
            <w:rPr>
              <w:sz w:val="18"/>
              <w:szCs w:val="18"/>
            </w:rPr>
            <w:t xml:space="preserve"> är samråd med unga</w:t>
          </w:r>
          <w:r w:rsidR="003610D6" w:rsidRPr="00AD69D9">
            <w:rPr>
              <w:sz w:val="18"/>
              <w:szCs w:val="18"/>
            </w:rPr>
            <w:t xml:space="preserve">. </w:t>
          </w:r>
          <w:r w:rsidRPr="00AD69D9">
            <w:rPr>
              <w:sz w:val="18"/>
              <w:szCs w:val="18"/>
            </w:rPr>
            <w:t>I november</w:t>
          </w:r>
          <w:r w:rsidR="00AA38BD" w:rsidRPr="00AD69D9">
            <w:rPr>
              <w:sz w:val="18"/>
              <w:szCs w:val="18"/>
            </w:rPr>
            <w:t xml:space="preserve"> 2019 </w:t>
          </w:r>
          <w:r w:rsidRPr="00AD69D9">
            <w:rPr>
              <w:sz w:val="18"/>
              <w:szCs w:val="18"/>
            </w:rPr>
            <w:t>genomfördes</w:t>
          </w:r>
          <w:r w:rsidR="0018328D" w:rsidRPr="00AD69D9">
            <w:rPr>
              <w:sz w:val="18"/>
              <w:szCs w:val="18"/>
            </w:rPr>
            <w:t xml:space="preserve"> </w:t>
          </w:r>
          <w:r w:rsidRPr="00AD69D9">
            <w:rPr>
              <w:sz w:val="18"/>
              <w:szCs w:val="18"/>
            </w:rPr>
            <w:t>samråd med</w:t>
          </w:r>
          <w:r w:rsidR="003610D6" w:rsidRPr="00AD69D9">
            <w:rPr>
              <w:sz w:val="18"/>
              <w:szCs w:val="18"/>
            </w:rPr>
            <w:t xml:space="preserve"> nationella minoritets</w:t>
          </w:r>
          <w:r w:rsidRPr="00AD69D9">
            <w:rPr>
              <w:sz w:val="18"/>
              <w:szCs w:val="18"/>
            </w:rPr>
            <w:t>ung</w:t>
          </w:r>
          <w:r w:rsidR="003610D6" w:rsidRPr="00AD69D9">
            <w:rPr>
              <w:sz w:val="18"/>
              <w:szCs w:val="18"/>
            </w:rPr>
            <w:t xml:space="preserve">domar </w:t>
          </w:r>
          <w:r w:rsidRPr="00AD69D9">
            <w:rPr>
              <w:sz w:val="18"/>
              <w:szCs w:val="18"/>
            </w:rPr>
            <w:t xml:space="preserve">på Navet i samverkan mellan tre förvaltningar. </w:t>
          </w:r>
          <w:r w:rsidR="00AA38BD" w:rsidRPr="00AD69D9">
            <w:rPr>
              <w:sz w:val="18"/>
              <w:szCs w:val="18"/>
            </w:rPr>
            <w:t xml:space="preserve">Det arbetet har </w:t>
          </w:r>
          <w:r w:rsidR="0018328D" w:rsidRPr="00AD69D9">
            <w:rPr>
              <w:sz w:val="18"/>
              <w:szCs w:val="18"/>
            </w:rPr>
            <w:t xml:space="preserve">tyvärr </w:t>
          </w:r>
          <w:r w:rsidR="00AA38BD" w:rsidRPr="00AD69D9">
            <w:rPr>
              <w:sz w:val="18"/>
              <w:szCs w:val="18"/>
            </w:rPr>
            <w:t>stannat av pga</w:t>
          </w:r>
          <w:r w:rsidR="00B917E0" w:rsidRPr="00AD69D9">
            <w:rPr>
              <w:sz w:val="18"/>
              <w:szCs w:val="18"/>
            </w:rPr>
            <w:t>.</w:t>
          </w:r>
          <w:r w:rsidR="00AA38BD" w:rsidRPr="00AD69D9">
            <w:rPr>
              <w:sz w:val="18"/>
              <w:szCs w:val="18"/>
            </w:rPr>
            <w:t xml:space="preserve"> pandemin.</w:t>
          </w:r>
          <w:r w:rsidR="003610D6" w:rsidRPr="00AD69D9">
            <w:rPr>
              <w:sz w:val="18"/>
              <w:szCs w:val="18"/>
            </w:rPr>
            <w:t xml:space="preserve"> </w:t>
          </w:r>
        </w:p>
        <w:p w14:paraId="432CF433" w14:textId="77777777" w:rsidR="00095F27" w:rsidRPr="00AD69D9" w:rsidRDefault="00095F27" w:rsidP="00E1528A">
          <w:pPr>
            <w:rPr>
              <w:sz w:val="18"/>
              <w:szCs w:val="18"/>
            </w:rPr>
          </w:pPr>
        </w:p>
        <w:p w14:paraId="21B02841" w14:textId="5A7779D8" w:rsidR="00E1528A" w:rsidRPr="00AD69D9" w:rsidRDefault="00095F27" w:rsidP="00E1528A">
          <w:pPr>
            <w:rPr>
              <w:sz w:val="18"/>
              <w:szCs w:val="18"/>
            </w:rPr>
          </w:pPr>
          <w:r w:rsidRPr="00AD69D9">
            <w:rPr>
              <w:sz w:val="18"/>
              <w:szCs w:val="18"/>
            </w:rPr>
            <w:t xml:space="preserve">Behovet att kalla till samråd om kulturfrågorna återstår. </w:t>
          </w:r>
          <w:r w:rsidR="00E1528A" w:rsidRPr="00AD69D9">
            <w:rPr>
              <w:sz w:val="18"/>
              <w:szCs w:val="18"/>
            </w:rPr>
            <w:t xml:space="preserve">Nationella minoritetsorganisationer </w:t>
          </w:r>
          <w:r w:rsidRPr="00AD69D9">
            <w:rPr>
              <w:sz w:val="18"/>
              <w:szCs w:val="18"/>
            </w:rPr>
            <w:t xml:space="preserve">har länge </w:t>
          </w:r>
          <w:r w:rsidR="00E1528A" w:rsidRPr="00AD69D9">
            <w:rPr>
              <w:sz w:val="18"/>
              <w:szCs w:val="18"/>
            </w:rPr>
            <w:t>efterfråga</w:t>
          </w:r>
          <w:r w:rsidRPr="00AD69D9">
            <w:rPr>
              <w:sz w:val="18"/>
              <w:szCs w:val="18"/>
            </w:rPr>
            <w:t>t</w:t>
          </w:r>
          <w:r w:rsidR="00E1528A" w:rsidRPr="00AD69D9">
            <w:rPr>
              <w:sz w:val="18"/>
              <w:szCs w:val="18"/>
            </w:rPr>
            <w:t xml:space="preserve"> samråd om kulturfrågorna</w:t>
          </w:r>
          <w:r w:rsidR="00624A5D" w:rsidRPr="00AD69D9">
            <w:rPr>
              <w:sz w:val="18"/>
              <w:szCs w:val="18"/>
            </w:rPr>
            <w:t xml:space="preserve">. </w:t>
          </w:r>
        </w:p>
        <w:p w14:paraId="7E050B85" w14:textId="77777777" w:rsidR="00E1528A" w:rsidRPr="00AD69D9" w:rsidRDefault="00E1528A" w:rsidP="00E1528A">
          <w:pPr>
            <w:rPr>
              <w:sz w:val="18"/>
              <w:szCs w:val="18"/>
            </w:rPr>
          </w:pPr>
        </w:p>
        <w:p w14:paraId="2297D937" w14:textId="77777777" w:rsidR="00E1528A" w:rsidRPr="00AD69D9" w:rsidRDefault="00E1528A" w:rsidP="00E1528A">
          <w:pPr>
            <w:rPr>
              <w:b/>
              <w:sz w:val="18"/>
              <w:szCs w:val="18"/>
              <w:u w:val="single"/>
            </w:rPr>
          </w:pPr>
          <w:r w:rsidRPr="00AD69D9">
            <w:rPr>
              <w:b/>
              <w:sz w:val="18"/>
              <w:szCs w:val="18"/>
              <w:u w:val="single"/>
            </w:rPr>
            <w:t xml:space="preserve">Delområde: språk och kultur </w:t>
          </w:r>
        </w:p>
        <w:p w14:paraId="3C2A22EE" w14:textId="28562647" w:rsidR="00E1528A" w:rsidRPr="00AD69D9" w:rsidRDefault="00E1528A" w:rsidP="00E1528A">
          <w:pPr>
            <w:rPr>
              <w:b/>
              <w:sz w:val="18"/>
              <w:szCs w:val="18"/>
            </w:rPr>
          </w:pPr>
          <w:r w:rsidRPr="00AD69D9">
            <w:rPr>
              <w:b/>
              <w:sz w:val="18"/>
              <w:szCs w:val="18"/>
            </w:rPr>
            <w:t>F</w:t>
          </w:r>
          <w:r w:rsidR="00095F27" w:rsidRPr="00AD69D9">
            <w:rPr>
              <w:b/>
              <w:sz w:val="18"/>
              <w:szCs w:val="18"/>
            </w:rPr>
            <w:t xml:space="preserve">örskola </w:t>
          </w:r>
          <w:r w:rsidRPr="00AD69D9">
            <w:rPr>
              <w:b/>
              <w:sz w:val="18"/>
              <w:szCs w:val="18"/>
            </w:rPr>
            <w:t xml:space="preserve">&amp; </w:t>
          </w:r>
          <w:r w:rsidR="00095F27" w:rsidRPr="00AD69D9">
            <w:rPr>
              <w:b/>
              <w:sz w:val="18"/>
              <w:szCs w:val="18"/>
            </w:rPr>
            <w:t>skola</w:t>
          </w:r>
          <w:r w:rsidRPr="00AD69D9">
            <w:rPr>
              <w:b/>
              <w:sz w:val="18"/>
              <w:szCs w:val="18"/>
            </w:rPr>
            <w:t xml:space="preserve"> </w:t>
          </w:r>
        </w:p>
        <w:p w14:paraId="3EC13594" w14:textId="7FAD6478" w:rsidR="00435B1A" w:rsidRPr="00AD69D9" w:rsidRDefault="00435B1A" w:rsidP="00E1528A">
          <w:pPr>
            <w:rPr>
              <w:sz w:val="18"/>
              <w:szCs w:val="18"/>
            </w:rPr>
          </w:pPr>
          <w:r w:rsidRPr="00AD69D9">
            <w:rPr>
              <w:sz w:val="18"/>
              <w:szCs w:val="18"/>
            </w:rPr>
            <w:t>Barn- och utbildningsnämnden har beslutat om vision och strategi för arbetet med nationella minoriteter</w:t>
          </w:r>
          <w:r w:rsidR="00095F27" w:rsidRPr="00AD69D9">
            <w:rPr>
              <w:sz w:val="18"/>
              <w:szCs w:val="18"/>
            </w:rPr>
            <w:t xml:space="preserve"> redan 2018</w:t>
          </w:r>
          <w:r w:rsidRPr="00AD69D9">
            <w:rPr>
              <w:sz w:val="18"/>
              <w:szCs w:val="18"/>
            </w:rPr>
            <w:t>. Enligt visionen ska skolan i Luleå vara en nationell förebild för nationella minoriteter. Det ska gå en röd tråd genom hela utbildningssystemet. Det gör arbetet unikt i Sverige.</w:t>
          </w:r>
        </w:p>
        <w:p w14:paraId="1D048EBC" w14:textId="77777777" w:rsidR="001303DB" w:rsidRPr="00AD69D9" w:rsidRDefault="001303DB" w:rsidP="00E1528A">
          <w:pPr>
            <w:rPr>
              <w:sz w:val="18"/>
              <w:szCs w:val="18"/>
            </w:rPr>
          </w:pPr>
        </w:p>
        <w:p w14:paraId="36E0F694" w14:textId="2AF3BC4F" w:rsidR="00B342ED" w:rsidRPr="00AD69D9" w:rsidRDefault="00095F27" w:rsidP="00E1528A">
          <w:pPr>
            <w:rPr>
              <w:sz w:val="18"/>
              <w:szCs w:val="18"/>
            </w:rPr>
          </w:pPr>
          <w:r w:rsidRPr="00AD69D9">
            <w:rPr>
              <w:sz w:val="18"/>
              <w:szCs w:val="18"/>
            </w:rPr>
            <w:t xml:space="preserve">Kommunen har förskoleverksamhet på finska, meänkieli och nordsamiska i </w:t>
          </w:r>
          <w:proofErr w:type="spellStart"/>
          <w:r w:rsidR="00E1528A" w:rsidRPr="00AD69D9">
            <w:rPr>
              <w:sz w:val="18"/>
              <w:szCs w:val="18"/>
            </w:rPr>
            <w:t>Charlottendals</w:t>
          </w:r>
          <w:proofErr w:type="spellEnd"/>
          <w:r w:rsidR="00E1528A" w:rsidRPr="00AD69D9">
            <w:rPr>
              <w:sz w:val="18"/>
              <w:szCs w:val="18"/>
            </w:rPr>
            <w:t xml:space="preserve"> </w:t>
          </w:r>
          <w:r w:rsidRPr="00AD69D9">
            <w:rPr>
              <w:sz w:val="18"/>
              <w:szCs w:val="18"/>
            </w:rPr>
            <w:t xml:space="preserve">förskola. Barn- och utbildningsnämnden har beslutat att mellan 9-15 varje dag ska minoritetsspråket vara norm i respektive språk-/barngrupp. </w:t>
          </w:r>
          <w:r w:rsidR="00B342ED" w:rsidRPr="00AD69D9">
            <w:rPr>
              <w:sz w:val="18"/>
              <w:szCs w:val="18"/>
            </w:rPr>
            <w:t xml:space="preserve">Vi har kunnat anställa behöriga förskolelärare i alla språk, vilket också är unikt. </w:t>
          </w:r>
          <w:r w:rsidR="00E1528A" w:rsidRPr="00AD69D9">
            <w:rPr>
              <w:sz w:val="18"/>
              <w:szCs w:val="18"/>
            </w:rPr>
            <w:t>Professor Leena Huss har fortsatt sitt samarbete med kommunen och stötta</w:t>
          </w:r>
          <w:r w:rsidR="00B342ED" w:rsidRPr="00AD69D9">
            <w:rPr>
              <w:sz w:val="18"/>
              <w:szCs w:val="18"/>
            </w:rPr>
            <w:t>r</w:t>
          </w:r>
          <w:r w:rsidR="00E1528A" w:rsidRPr="00AD69D9">
            <w:rPr>
              <w:sz w:val="18"/>
              <w:szCs w:val="18"/>
            </w:rPr>
            <w:t xml:space="preserve"> förskolan</w:t>
          </w:r>
          <w:r w:rsidR="00B342ED" w:rsidRPr="00AD69D9">
            <w:rPr>
              <w:sz w:val="18"/>
              <w:szCs w:val="18"/>
            </w:rPr>
            <w:t xml:space="preserve">s flerspråkiga arbete. Det har funnits stort intresse för både finska och meänkieli som har vuxit till egna avdelningar. I den samiska gruppen går nu sju barn. </w:t>
          </w:r>
        </w:p>
        <w:p w14:paraId="608E3853" w14:textId="77777777" w:rsidR="00B342ED" w:rsidRPr="00AD69D9" w:rsidRDefault="00B342ED" w:rsidP="00E1528A">
          <w:pPr>
            <w:rPr>
              <w:sz w:val="18"/>
              <w:szCs w:val="18"/>
            </w:rPr>
          </w:pPr>
        </w:p>
        <w:p w14:paraId="29C9FA73" w14:textId="77777777" w:rsidR="001303DB" w:rsidRPr="00AD69D9" w:rsidRDefault="001303DB" w:rsidP="00E1528A">
          <w:pPr>
            <w:rPr>
              <w:b/>
              <w:sz w:val="18"/>
              <w:szCs w:val="18"/>
            </w:rPr>
          </w:pPr>
          <w:r w:rsidRPr="00AD69D9">
            <w:rPr>
              <w:b/>
              <w:sz w:val="18"/>
              <w:szCs w:val="18"/>
            </w:rPr>
            <w:lastRenderedPageBreak/>
            <w:t xml:space="preserve">Utveckling av språknod </w:t>
          </w:r>
        </w:p>
        <w:p w14:paraId="5EC4C812" w14:textId="5A7C2460" w:rsidR="001303DB" w:rsidRPr="00AD69D9" w:rsidRDefault="001303DB" w:rsidP="00E1528A">
          <w:pPr>
            <w:rPr>
              <w:bCs/>
              <w:sz w:val="18"/>
              <w:szCs w:val="18"/>
            </w:rPr>
          </w:pPr>
          <w:r w:rsidRPr="00AD69D9">
            <w:rPr>
              <w:bCs/>
              <w:sz w:val="18"/>
              <w:szCs w:val="18"/>
            </w:rPr>
            <w:t xml:space="preserve">Minoritetslagen ställer krav på att erbjuda förskola. Barn- och utbildningsnämnden har beslutat </w:t>
          </w:r>
          <w:r w:rsidR="00B342ED" w:rsidRPr="00AD69D9">
            <w:rPr>
              <w:bCs/>
              <w:sz w:val="18"/>
              <w:szCs w:val="18"/>
            </w:rPr>
            <w:t xml:space="preserve">om </w:t>
          </w:r>
          <w:r w:rsidRPr="00AD69D9">
            <w:rPr>
              <w:bCs/>
              <w:sz w:val="18"/>
              <w:szCs w:val="18"/>
            </w:rPr>
            <w:t xml:space="preserve">en vision och strategi där det ska gå en röd tråd genom </w:t>
          </w:r>
          <w:r w:rsidR="00B342ED" w:rsidRPr="00AD69D9">
            <w:rPr>
              <w:bCs/>
              <w:sz w:val="18"/>
              <w:szCs w:val="18"/>
            </w:rPr>
            <w:t xml:space="preserve">hela </w:t>
          </w:r>
          <w:r w:rsidRPr="00AD69D9">
            <w:rPr>
              <w:bCs/>
              <w:sz w:val="18"/>
              <w:szCs w:val="18"/>
            </w:rPr>
            <w:t>utbildningskedjan</w:t>
          </w:r>
          <w:r w:rsidR="00B342ED" w:rsidRPr="00AD69D9">
            <w:rPr>
              <w:bCs/>
              <w:sz w:val="18"/>
              <w:szCs w:val="18"/>
            </w:rPr>
            <w:t xml:space="preserve">. Det ska utvecklas en språknod till </w:t>
          </w:r>
          <w:proofErr w:type="spellStart"/>
          <w:r w:rsidR="00B342ED" w:rsidRPr="00AD69D9">
            <w:rPr>
              <w:bCs/>
              <w:sz w:val="18"/>
              <w:szCs w:val="18"/>
            </w:rPr>
            <w:t>Örnässkolan</w:t>
          </w:r>
          <w:proofErr w:type="spellEnd"/>
          <w:r w:rsidR="00B342ED" w:rsidRPr="00AD69D9">
            <w:rPr>
              <w:bCs/>
              <w:sz w:val="18"/>
              <w:szCs w:val="18"/>
            </w:rPr>
            <w:t xml:space="preserve"> </w:t>
          </w:r>
          <w:r w:rsidRPr="00AD69D9">
            <w:rPr>
              <w:bCs/>
              <w:sz w:val="18"/>
              <w:szCs w:val="18"/>
            </w:rPr>
            <w:t>där man får ett utökat modersmålsstöd alternativ tvåspråkig undervisning</w:t>
          </w:r>
          <w:r w:rsidR="00B342ED" w:rsidRPr="00AD69D9">
            <w:rPr>
              <w:bCs/>
              <w:sz w:val="18"/>
              <w:szCs w:val="18"/>
            </w:rPr>
            <w:t xml:space="preserve"> på finska, meänkieli respektive samiska</w:t>
          </w:r>
          <w:r w:rsidRPr="00AD69D9">
            <w:rPr>
              <w:bCs/>
              <w:sz w:val="18"/>
              <w:szCs w:val="18"/>
            </w:rPr>
            <w:t>. Kompetensutveckling av</w:t>
          </w:r>
          <w:r w:rsidR="00B342ED" w:rsidRPr="00AD69D9">
            <w:rPr>
              <w:bCs/>
              <w:sz w:val="18"/>
              <w:szCs w:val="18"/>
            </w:rPr>
            <w:t xml:space="preserve"> </w:t>
          </w:r>
          <w:proofErr w:type="spellStart"/>
          <w:r w:rsidR="00B342ED" w:rsidRPr="00AD69D9">
            <w:rPr>
              <w:bCs/>
              <w:sz w:val="18"/>
              <w:szCs w:val="18"/>
            </w:rPr>
            <w:t>Örnässkolans</w:t>
          </w:r>
          <w:proofErr w:type="spellEnd"/>
          <w:r w:rsidRPr="00AD69D9">
            <w:rPr>
              <w:bCs/>
              <w:sz w:val="18"/>
              <w:szCs w:val="18"/>
            </w:rPr>
            <w:t xml:space="preserve"> personal </w:t>
          </w:r>
          <w:r w:rsidR="00B342ED" w:rsidRPr="00AD69D9">
            <w:rPr>
              <w:bCs/>
              <w:sz w:val="18"/>
              <w:szCs w:val="18"/>
            </w:rPr>
            <w:t>ha</w:t>
          </w:r>
          <w:r w:rsidRPr="00AD69D9">
            <w:rPr>
              <w:bCs/>
              <w:sz w:val="18"/>
              <w:szCs w:val="18"/>
            </w:rPr>
            <w:t xml:space="preserve">r påbörjats under hösten. </w:t>
          </w:r>
        </w:p>
        <w:p w14:paraId="5D5D80D5" w14:textId="0C1362DF" w:rsidR="001303DB" w:rsidRPr="00AD69D9" w:rsidRDefault="001303DB" w:rsidP="00E1528A">
          <w:pPr>
            <w:rPr>
              <w:bCs/>
              <w:sz w:val="18"/>
              <w:szCs w:val="18"/>
            </w:rPr>
          </w:pPr>
          <w:r w:rsidRPr="00AD69D9">
            <w:rPr>
              <w:bCs/>
              <w:sz w:val="18"/>
              <w:szCs w:val="18"/>
            </w:rPr>
            <w:t xml:space="preserve"> </w:t>
          </w:r>
        </w:p>
        <w:p w14:paraId="514C5CA2" w14:textId="64FA5168" w:rsidR="00E1528A" w:rsidRPr="00AD69D9" w:rsidRDefault="00B342ED" w:rsidP="00E1528A">
          <w:pPr>
            <w:rPr>
              <w:b/>
              <w:sz w:val="18"/>
              <w:szCs w:val="18"/>
            </w:rPr>
          </w:pPr>
          <w:r w:rsidRPr="00AD69D9">
            <w:rPr>
              <w:b/>
              <w:sz w:val="18"/>
              <w:szCs w:val="18"/>
            </w:rPr>
            <w:t>Äldreomsorg</w:t>
          </w:r>
        </w:p>
        <w:p w14:paraId="798A9993" w14:textId="1B697874" w:rsidR="00E1528A" w:rsidRPr="00AD69D9" w:rsidRDefault="00E1528A" w:rsidP="00E1528A">
          <w:pPr>
            <w:rPr>
              <w:sz w:val="18"/>
              <w:szCs w:val="18"/>
            </w:rPr>
          </w:pPr>
          <w:r w:rsidRPr="00AD69D9">
            <w:rPr>
              <w:sz w:val="18"/>
              <w:szCs w:val="18"/>
            </w:rPr>
            <w:t xml:space="preserve">Socialnämnden ska erbjuda hela eller en väsentlig del av den service och omvårdnad som erbjuds inom ramen för äldreomsorg av personal som behärskar finska, meänkieli respektive samiska samt beakta de äldres behov av att upprätthålla sin kulturella identitet. Den som ansöker om bistånd inom ramen för äldreomsorgen ska informeras om möjligheterna till äldreomsorg på dessa språk. </w:t>
          </w:r>
        </w:p>
        <w:p w14:paraId="383EB3D6" w14:textId="40EA3931" w:rsidR="00AA38BD" w:rsidRPr="00AD69D9" w:rsidRDefault="00AA38BD" w:rsidP="00E1528A">
          <w:pPr>
            <w:rPr>
              <w:sz w:val="18"/>
              <w:szCs w:val="18"/>
            </w:rPr>
          </w:pPr>
        </w:p>
        <w:p w14:paraId="24EED8DB" w14:textId="517BAFCA" w:rsidR="00AA38BD" w:rsidRPr="00AD69D9" w:rsidRDefault="00A3662C" w:rsidP="00E1528A">
          <w:pPr>
            <w:rPr>
              <w:sz w:val="18"/>
              <w:szCs w:val="18"/>
            </w:rPr>
          </w:pPr>
          <w:r w:rsidRPr="00AD69D9">
            <w:rPr>
              <w:sz w:val="18"/>
              <w:szCs w:val="18"/>
            </w:rPr>
            <w:t xml:space="preserve">Socialnämnden beslutade i februari att öppna en avdelning med finsk- och meänkielitalande personal på Kronans nya vård- och omsorgsboende. </w:t>
          </w:r>
          <w:proofErr w:type="spellStart"/>
          <w:r w:rsidRPr="00AD69D9">
            <w:rPr>
              <w:sz w:val="18"/>
              <w:szCs w:val="18"/>
            </w:rPr>
            <w:t>Pga</w:t>
          </w:r>
          <w:proofErr w:type="spellEnd"/>
          <w:r w:rsidRPr="00AD69D9">
            <w:rPr>
              <w:sz w:val="18"/>
              <w:szCs w:val="18"/>
            </w:rPr>
            <w:t xml:space="preserve"> pandemin har </w:t>
          </w:r>
          <w:proofErr w:type="gramStart"/>
          <w:r w:rsidRPr="00AD69D9">
            <w:rPr>
              <w:sz w:val="18"/>
              <w:szCs w:val="18"/>
            </w:rPr>
            <w:t>ej</w:t>
          </w:r>
          <w:proofErr w:type="gramEnd"/>
          <w:r w:rsidRPr="00AD69D9">
            <w:rPr>
              <w:sz w:val="18"/>
              <w:szCs w:val="18"/>
            </w:rPr>
            <w:t xml:space="preserve"> socialförvaltning</w:t>
          </w:r>
          <w:r w:rsidR="00B917E0" w:rsidRPr="00AD69D9">
            <w:rPr>
              <w:sz w:val="18"/>
              <w:szCs w:val="18"/>
            </w:rPr>
            <w:t>en</w:t>
          </w:r>
          <w:r w:rsidRPr="00AD69D9">
            <w:rPr>
              <w:sz w:val="18"/>
              <w:szCs w:val="18"/>
            </w:rPr>
            <w:t xml:space="preserve"> haft samråd</w:t>
          </w:r>
          <w:r w:rsidR="00B917E0" w:rsidRPr="00AD69D9">
            <w:rPr>
              <w:sz w:val="18"/>
              <w:szCs w:val="18"/>
            </w:rPr>
            <w:t>,</w:t>
          </w:r>
          <w:r w:rsidRPr="00AD69D9">
            <w:rPr>
              <w:sz w:val="18"/>
              <w:szCs w:val="18"/>
            </w:rPr>
            <w:t xml:space="preserve"> men i </w:t>
          </w:r>
          <w:r w:rsidR="00AA38BD" w:rsidRPr="00AD69D9">
            <w:rPr>
              <w:sz w:val="18"/>
              <w:szCs w:val="18"/>
            </w:rPr>
            <w:t xml:space="preserve">samband med invigningen av </w:t>
          </w:r>
          <w:r w:rsidR="00B917E0" w:rsidRPr="00AD69D9">
            <w:rPr>
              <w:sz w:val="18"/>
              <w:szCs w:val="18"/>
            </w:rPr>
            <w:t xml:space="preserve">den </w:t>
          </w:r>
          <w:r w:rsidR="00AA38BD" w:rsidRPr="00AD69D9">
            <w:rPr>
              <w:sz w:val="18"/>
              <w:szCs w:val="18"/>
            </w:rPr>
            <w:t>nya finska/meänkieli avdelning</w:t>
          </w:r>
          <w:r w:rsidR="00B917E0" w:rsidRPr="00AD69D9">
            <w:rPr>
              <w:sz w:val="18"/>
              <w:szCs w:val="18"/>
            </w:rPr>
            <w:t>en</w:t>
          </w:r>
          <w:r w:rsidR="00AA38BD" w:rsidRPr="00AD69D9">
            <w:rPr>
              <w:sz w:val="18"/>
              <w:szCs w:val="18"/>
            </w:rPr>
            <w:t xml:space="preserve"> i Kronans nya vård och omsorgsboende kommer det att arrangeras ett öppet samråd och</w:t>
          </w:r>
          <w:r w:rsidRPr="00AD69D9">
            <w:rPr>
              <w:sz w:val="18"/>
              <w:szCs w:val="18"/>
            </w:rPr>
            <w:t xml:space="preserve"> den nya avdelningen </w:t>
          </w:r>
          <w:r w:rsidR="00B917E0" w:rsidRPr="00AD69D9">
            <w:rPr>
              <w:sz w:val="18"/>
              <w:szCs w:val="18"/>
            </w:rPr>
            <w:t xml:space="preserve">ska </w:t>
          </w:r>
          <w:r w:rsidRPr="00AD69D9">
            <w:rPr>
              <w:sz w:val="18"/>
              <w:szCs w:val="18"/>
            </w:rPr>
            <w:t xml:space="preserve">firas. Det här är en fråga som de finsktalande äldre i Luleå har drivit i trettio år.  </w:t>
          </w:r>
        </w:p>
        <w:p w14:paraId="26803DDD" w14:textId="3254CCBF" w:rsidR="00A3662C" w:rsidRPr="00AD69D9" w:rsidRDefault="00A3662C" w:rsidP="00E1528A">
          <w:pPr>
            <w:rPr>
              <w:sz w:val="18"/>
              <w:szCs w:val="18"/>
            </w:rPr>
          </w:pPr>
        </w:p>
        <w:p w14:paraId="7466C249" w14:textId="7811DF0B" w:rsidR="005457E6" w:rsidRPr="00AD69D9" w:rsidRDefault="00A3662C" w:rsidP="00E1528A">
          <w:pPr>
            <w:rPr>
              <w:sz w:val="18"/>
              <w:szCs w:val="18"/>
            </w:rPr>
          </w:pPr>
          <w:r w:rsidRPr="00AD69D9">
            <w:rPr>
              <w:sz w:val="18"/>
              <w:szCs w:val="18"/>
            </w:rPr>
            <w:t xml:space="preserve">Socialförvaltningen har utbildat sina chefer inom boenden och hemtjänst om nationella minoritetslagen. Hela personalen som kommer att jobba i Kronans </w:t>
          </w:r>
          <w:r w:rsidR="008A79B3" w:rsidRPr="00AD69D9">
            <w:rPr>
              <w:sz w:val="18"/>
              <w:szCs w:val="18"/>
            </w:rPr>
            <w:t>vård- och omsorgsboende har utbildats under hösten o</w:t>
          </w:r>
          <w:r w:rsidR="00B342ED" w:rsidRPr="00AD69D9">
            <w:rPr>
              <w:sz w:val="18"/>
              <w:szCs w:val="18"/>
            </w:rPr>
            <w:t xml:space="preserve">m </w:t>
          </w:r>
          <w:r w:rsidR="008A79B3" w:rsidRPr="00AD69D9">
            <w:rPr>
              <w:sz w:val="18"/>
              <w:szCs w:val="18"/>
            </w:rPr>
            <w:t>nationella minoriteters särskilda rättigheter</w:t>
          </w:r>
          <w:r w:rsidR="00B342ED" w:rsidRPr="00AD69D9">
            <w:rPr>
              <w:sz w:val="18"/>
              <w:szCs w:val="18"/>
            </w:rPr>
            <w:t xml:space="preserve">. Personalen hade en positiv inställning och stort intresse för frågan. Det kommer att </w:t>
          </w:r>
          <w:r w:rsidR="008A79B3" w:rsidRPr="00AD69D9">
            <w:rPr>
              <w:sz w:val="18"/>
              <w:szCs w:val="18"/>
            </w:rPr>
            <w:t xml:space="preserve">finnas finsk- och meänkielitalande personal även i andra avdelningar. </w:t>
          </w:r>
        </w:p>
        <w:p w14:paraId="7C9498B8" w14:textId="77777777" w:rsidR="005457E6" w:rsidRPr="00AD69D9" w:rsidRDefault="005457E6" w:rsidP="00E1528A">
          <w:pPr>
            <w:rPr>
              <w:sz w:val="18"/>
              <w:szCs w:val="18"/>
            </w:rPr>
          </w:pPr>
        </w:p>
        <w:p w14:paraId="6392375E" w14:textId="4D393C21" w:rsidR="00E1528A" w:rsidRPr="00AD69D9" w:rsidRDefault="008A79B3" w:rsidP="00E1528A">
          <w:pPr>
            <w:rPr>
              <w:b/>
              <w:sz w:val="18"/>
              <w:szCs w:val="18"/>
            </w:rPr>
          </w:pPr>
          <w:r w:rsidRPr="00AD69D9">
            <w:rPr>
              <w:b/>
              <w:sz w:val="18"/>
              <w:szCs w:val="18"/>
              <w:highlight w:val="green"/>
            </w:rPr>
            <w:t>Främja språk och kultur</w:t>
          </w:r>
          <w:r w:rsidRPr="00AD69D9">
            <w:rPr>
              <w:b/>
              <w:sz w:val="18"/>
              <w:szCs w:val="18"/>
            </w:rPr>
            <w:t xml:space="preserve"> </w:t>
          </w:r>
          <w:r w:rsidR="00E1528A" w:rsidRPr="00AD69D9">
            <w:rPr>
              <w:b/>
              <w:sz w:val="18"/>
              <w:szCs w:val="18"/>
            </w:rPr>
            <w:t xml:space="preserve"> </w:t>
          </w:r>
        </w:p>
        <w:p w14:paraId="50542EF7" w14:textId="35828C51" w:rsidR="008A79B3" w:rsidRPr="00AD69D9" w:rsidRDefault="008A79B3" w:rsidP="00E1528A">
          <w:pPr>
            <w:rPr>
              <w:sz w:val="18"/>
              <w:szCs w:val="18"/>
            </w:rPr>
          </w:pPr>
          <w:r w:rsidRPr="00AD69D9">
            <w:rPr>
              <w:sz w:val="18"/>
              <w:szCs w:val="18"/>
            </w:rPr>
            <w:t xml:space="preserve">En viktig del i minoritetspolitiska arbetet är att höja statusen och synligheten på minoritetsspråk. Visitor Center i Gammelstads kyrkby har översatt sitt material om kyrkbyn till meänkieli, samiska och finska. Lagom till Luleås 400-årsfirande finns både broschyrerna och audioguiden översatta. </w:t>
          </w:r>
          <w:r w:rsidR="005457E6" w:rsidRPr="00AD69D9">
            <w:rPr>
              <w:sz w:val="18"/>
              <w:szCs w:val="18"/>
            </w:rPr>
            <w:t xml:space="preserve">Man har också arbetat med professor Lars Elenius som tagit fram boken om den mångkulturella kyrkstaden. </w:t>
          </w:r>
          <w:r w:rsidRPr="00AD69D9">
            <w:rPr>
              <w:sz w:val="18"/>
              <w:szCs w:val="18"/>
            </w:rPr>
            <w:t xml:space="preserve"> </w:t>
          </w:r>
        </w:p>
        <w:p w14:paraId="6C4DDF68" w14:textId="02808CC6" w:rsidR="00B342ED" w:rsidRPr="00AD69D9" w:rsidRDefault="00B342ED" w:rsidP="00E1528A">
          <w:pPr>
            <w:rPr>
              <w:sz w:val="18"/>
              <w:szCs w:val="18"/>
            </w:rPr>
          </w:pPr>
        </w:p>
        <w:p w14:paraId="5E1E5F72" w14:textId="77777777" w:rsidR="003F1071" w:rsidRPr="00AD69D9" w:rsidRDefault="003F1071" w:rsidP="00B342ED">
          <w:pPr>
            <w:rPr>
              <w:b/>
              <w:bCs/>
              <w:sz w:val="18"/>
              <w:szCs w:val="18"/>
            </w:rPr>
          </w:pPr>
          <w:r w:rsidRPr="00AD69D9">
            <w:rPr>
              <w:b/>
              <w:bCs/>
              <w:sz w:val="18"/>
              <w:szCs w:val="18"/>
            </w:rPr>
            <w:t xml:space="preserve">Språkteknologi </w:t>
          </w:r>
        </w:p>
        <w:p w14:paraId="16ED4A8F" w14:textId="26766A7A" w:rsidR="00B342ED" w:rsidRPr="00AD69D9" w:rsidRDefault="00B342ED" w:rsidP="00B342ED">
          <w:pPr>
            <w:rPr>
              <w:sz w:val="18"/>
              <w:szCs w:val="18"/>
            </w:rPr>
          </w:pPr>
          <w:r w:rsidRPr="00AD69D9">
            <w:rPr>
              <w:sz w:val="18"/>
              <w:szCs w:val="18"/>
            </w:rPr>
            <w:t xml:space="preserve">En hel del material som tidigare tagits fram på finska, har översatts till meänkieli och nordsamiska under året. </w:t>
          </w:r>
          <w:r w:rsidR="003F1071" w:rsidRPr="00AD69D9">
            <w:rPr>
              <w:sz w:val="18"/>
              <w:szCs w:val="18"/>
            </w:rPr>
            <w:t xml:space="preserve">Även </w:t>
          </w:r>
          <w:r w:rsidR="00B917E0" w:rsidRPr="00AD69D9">
            <w:rPr>
              <w:sz w:val="18"/>
              <w:szCs w:val="18"/>
            </w:rPr>
            <w:t xml:space="preserve">om </w:t>
          </w:r>
          <w:r w:rsidR="003F1071" w:rsidRPr="00AD69D9">
            <w:rPr>
              <w:sz w:val="18"/>
              <w:szCs w:val="18"/>
            </w:rPr>
            <w:t xml:space="preserve">det inte finns samma efterfrågan och behov av material på meänkieli och nordsamiska </w:t>
          </w:r>
          <w:r w:rsidR="00B917E0" w:rsidRPr="00AD69D9">
            <w:rPr>
              <w:sz w:val="18"/>
              <w:szCs w:val="18"/>
            </w:rPr>
            <w:t>som</w:t>
          </w:r>
          <w:r w:rsidR="003F1071" w:rsidRPr="00AD69D9">
            <w:rPr>
              <w:sz w:val="18"/>
              <w:szCs w:val="18"/>
            </w:rPr>
            <w:t xml:space="preserve"> på finska så är det viktigt att kommunen tar sitt ansvar för språkens utveckling. Allt material på dessa språk bidrar till att ord och termer utvecklas och kommer så småningom </w:t>
          </w:r>
          <w:r w:rsidR="00F71DFB" w:rsidRPr="00AD69D9">
            <w:rPr>
              <w:sz w:val="18"/>
              <w:szCs w:val="18"/>
            </w:rPr>
            <w:t xml:space="preserve">att </w:t>
          </w:r>
          <w:r w:rsidR="003F1071" w:rsidRPr="00AD69D9">
            <w:rPr>
              <w:sz w:val="18"/>
              <w:szCs w:val="18"/>
            </w:rPr>
            <w:t xml:space="preserve">bilda en språkbank. Alla moderna digitala språktekniska produkter som söktjänster, ordböcker på nätet, automatiska översättningar osv kräver att det finns en språkbank på respektive språk. Det saknas idag på meänkieli och samiska. </w:t>
          </w:r>
        </w:p>
        <w:p w14:paraId="3F9F69A3" w14:textId="61A459EB" w:rsidR="00B342ED" w:rsidRPr="00AD69D9" w:rsidRDefault="00B342ED" w:rsidP="00B342ED">
          <w:pPr>
            <w:rPr>
              <w:sz w:val="18"/>
              <w:szCs w:val="18"/>
            </w:rPr>
          </w:pPr>
        </w:p>
        <w:p w14:paraId="0995A054" w14:textId="4E9D3662" w:rsidR="00B342ED" w:rsidRPr="00AD69D9" w:rsidRDefault="00B342ED" w:rsidP="00B342ED">
          <w:pPr>
            <w:rPr>
              <w:sz w:val="18"/>
              <w:szCs w:val="18"/>
            </w:rPr>
          </w:pPr>
          <w:r w:rsidRPr="00AD69D9">
            <w:rPr>
              <w:sz w:val="18"/>
              <w:szCs w:val="18"/>
            </w:rPr>
            <w:t xml:space="preserve">Pandemin visade att samhällets flerspråkighetsberedskap </w:t>
          </w:r>
          <w:r w:rsidR="00665261" w:rsidRPr="00AD69D9">
            <w:rPr>
              <w:sz w:val="18"/>
              <w:szCs w:val="18"/>
            </w:rPr>
            <w:t>var bristfällig</w:t>
          </w:r>
          <w:r w:rsidRPr="00AD69D9">
            <w:rPr>
              <w:sz w:val="18"/>
              <w:szCs w:val="18"/>
            </w:rPr>
            <w:t>. Det tog två veckor f</w:t>
          </w:r>
          <w:r w:rsidR="00665261" w:rsidRPr="00AD69D9">
            <w:rPr>
              <w:sz w:val="18"/>
              <w:szCs w:val="18"/>
            </w:rPr>
            <w:t>ör</w:t>
          </w:r>
          <w:r w:rsidRPr="00AD69D9">
            <w:rPr>
              <w:sz w:val="18"/>
              <w:szCs w:val="18"/>
            </w:rPr>
            <w:t xml:space="preserve"> myndigheterna att få ut de</w:t>
          </w:r>
          <w:r w:rsidR="00665261" w:rsidRPr="00AD69D9">
            <w:rPr>
              <w:sz w:val="18"/>
              <w:szCs w:val="18"/>
            </w:rPr>
            <w:t>n</w:t>
          </w:r>
          <w:r w:rsidRPr="00AD69D9">
            <w:rPr>
              <w:sz w:val="18"/>
              <w:szCs w:val="18"/>
            </w:rPr>
            <w:t xml:space="preserve"> först</w:t>
          </w:r>
          <w:r w:rsidR="00665261" w:rsidRPr="00AD69D9">
            <w:rPr>
              <w:sz w:val="18"/>
              <w:szCs w:val="18"/>
            </w:rPr>
            <w:t>a</w:t>
          </w:r>
          <w:r w:rsidRPr="00AD69D9">
            <w:rPr>
              <w:sz w:val="18"/>
              <w:szCs w:val="18"/>
            </w:rPr>
            <w:t xml:space="preserve"> grundläggande information</w:t>
          </w:r>
          <w:r w:rsidR="00665261" w:rsidRPr="00AD69D9">
            <w:rPr>
              <w:sz w:val="18"/>
              <w:szCs w:val="18"/>
            </w:rPr>
            <w:t>en</w:t>
          </w:r>
          <w:r w:rsidRPr="00AD69D9">
            <w:rPr>
              <w:sz w:val="18"/>
              <w:szCs w:val="18"/>
            </w:rPr>
            <w:t xml:space="preserve"> på fler språk än svenska. Enligt språklagen har de offentliga en skyldighet att informera på nationella minoritetsspråk. </w:t>
          </w:r>
          <w:r w:rsidR="00F71DFB" w:rsidRPr="00AD69D9">
            <w:rPr>
              <w:sz w:val="18"/>
              <w:szCs w:val="18"/>
            </w:rPr>
            <w:t xml:space="preserve">De </w:t>
          </w:r>
          <w:r w:rsidRPr="00AD69D9">
            <w:rPr>
              <w:sz w:val="18"/>
              <w:szCs w:val="18"/>
            </w:rPr>
            <w:t xml:space="preserve">offentliga/de allmännas okunskap om nationella minoritetsspråkens särställning är fortfarande omfattande. </w:t>
          </w:r>
        </w:p>
        <w:p w14:paraId="6D3BB849" w14:textId="3EA4A4C4" w:rsidR="008A79B3" w:rsidRPr="00AD69D9" w:rsidRDefault="008A79B3" w:rsidP="00E1528A">
          <w:pPr>
            <w:rPr>
              <w:sz w:val="18"/>
              <w:szCs w:val="18"/>
            </w:rPr>
          </w:pPr>
        </w:p>
        <w:p w14:paraId="4D51D38F" w14:textId="03B74A9F" w:rsidR="00F71DFB" w:rsidRPr="00AD69D9" w:rsidRDefault="00F71DFB" w:rsidP="00E1528A">
          <w:pPr>
            <w:rPr>
              <w:sz w:val="18"/>
              <w:szCs w:val="18"/>
            </w:rPr>
          </w:pPr>
        </w:p>
        <w:p w14:paraId="29B678AD" w14:textId="77777777" w:rsidR="003A29C5" w:rsidRPr="00AD69D9" w:rsidRDefault="003A29C5" w:rsidP="00E1528A">
          <w:pPr>
            <w:rPr>
              <w:sz w:val="18"/>
              <w:szCs w:val="18"/>
            </w:rPr>
          </w:pPr>
        </w:p>
        <w:p w14:paraId="12F0C97A" w14:textId="36FC2F81" w:rsidR="00E1528A" w:rsidRPr="00AD69D9" w:rsidRDefault="003A29C5" w:rsidP="00E1528A">
          <w:pPr>
            <w:rPr>
              <w:b/>
              <w:sz w:val="18"/>
              <w:szCs w:val="18"/>
              <w:u w:val="single"/>
            </w:rPr>
          </w:pPr>
          <w:r w:rsidRPr="00AD69D9">
            <w:rPr>
              <w:b/>
              <w:sz w:val="18"/>
              <w:szCs w:val="18"/>
              <w:u w:val="single"/>
            </w:rPr>
            <w:t>Användning av anslaget nationella minoriteter 2</w:t>
          </w:r>
          <w:r w:rsidR="00E1528A" w:rsidRPr="00AD69D9">
            <w:rPr>
              <w:b/>
              <w:sz w:val="18"/>
              <w:szCs w:val="18"/>
              <w:u w:val="single"/>
            </w:rPr>
            <w:t>0</w:t>
          </w:r>
          <w:r w:rsidR="005457E6" w:rsidRPr="00AD69D9">
            <w:rPr>
              <w:b/>
              <w:sz w:val="18"/>
              <w:szCs w:val="18"/>
              <w:u w:val="single"/>
            </w:rPr>
            <w:t>20</w:t>
          </w:r>
        </w:p>
        <w:p w14:paraId="3A6DFFE6" w14:textId="784F90E3" w:rsidR="00E1528A" w:rsidRPr="00AD69D9" w:rsidRDefault="00E1528A" w:rsidP="00E1528A">
          <w:pPr>
            <w:rPr>
              <w:sz w:val="18"/>
              <w:szCs w:val="18"/>
            </w:rPr>
          </w:pPr>
          <w:r w:rsidRPr="00AD69D9">
            <w:rPr>
              <w:sz w:val="18"/>
              <w:szCs w:val="18"/>
            </w:rPr>
            <w:lastRenderedPageBreak/>
            <w:t>År 20</w:t>
          </w:r>
          <w:r w:rsidR="005457E6" w:rsidRPr="00AD69D9">
            <w:rPr>
              <w:sz w:val="18"/>
              <w:szCs w:val="18"/>
            </w:rPr>
            <w:t>20</w:t>
          </w:r>
          <w:r w:rsidRPr="00AD69D9">
            <w:rPr>
              <w:sz w:val="18"/>
              <w:szCs w:val="18"/>
            </w:rPr>
            <w:t xml:space="preserve"> erhöll Luleå kommun 1 490 000 kr i statsbidrag som är avsett till de merkostnader som uppkommer med anledning av de rättigheter som enskilda har enligt lagen (2009:274) om nationella minoriteter. </w:t>
          </w:r>
        </w:p>
        <w:p w14:paraId="28FEE556" w14:textId="77777777" w:rsidR="00E1528A" w:rsidRPr="00AD69D9" w:rsidRDefault="00E1528A" w:rsidP="00E1528A">
          <w:pPr>
            <w:rPr>
              <w:sz w:val="18"/>
              <w:szCs w:val="18"/>
            </w:rPr>
          </w:pPr>
        </w:p>
        <w:p w14:paraId="55B0D25B" w14:textId="7939ABBC" w:rsidR="00E1528A" w:rsidRPr="00AD69D9" w:rsidRDefault="00002831" w:rsidP="00E1528A">
          <w:pPr>
            <w:rPr>
              <w:sz w:val="18"/>
              <w:szCs w:val="18"/>
            </w:rPr>
          </w:pPr>
          <w:r w:rsidRPr="00AD69D9">
            <w:rPr>
              <w:sz w:val="18"/>
              <w:szCs w:val="18"/>
            </w:rPr>
            <w:t xml:space="preserve">44 % </w:t>
          </w:r>
          <w:r w:rsidR="00E1528A" w:rsidRPr="00AD69D9">
            <w:rPr>
              <w:sz w:val="18"/>
              <w:szCs w:val="18"/>
            </w:rPr>
            <w:t>av statsbidraget har använts till samordning. 2</w:t>
          </w:r>
          <w:r w:rsidR="00F71DFB" w:rsidRPr="00AD69D9">
            <w:rPr>
              <w:sz w:val="18"/>
              <w:szCs w:val="18"/>
            </w:rPr>
            <w:t>1</w:t>
          </w:r>
          <w:r w:rsidR="00E1528A" w:rsidRPr="00AD69D9">
            <w:rPr>
              <w:sz w:val="18"/>
              <w:szCs w:val="18"/>
            </w:rPr>
            <w:t xml:space="preserve"> % har använts för merkostnader inom förskola och 1</w:t>
          </w:r>
          <w:r w:rsidR="004229B4" w:rsidRPr="00AD69D9">
            <w:rPr>
              <w:sz w:val="18"/>
              <w:szCs w:val="18"/>
            </w:rPr>
            <w:t>6</w:t>
          </w:r>
          <w:r w:rsidR="00E1528A" w:rsidRPr="00AD69D9">
            <w:rPr>
              <w:sz w:val="18"/>
              <w:szCs w:val="18"/>
            </w:rPr>
            <w:t xml:space="preserve"> % inom äldreomsorg. </w:t>
          </w:r>
          <w:r w:rsidR="00F71DFB" w:rsidRPr="00AD69D9">
            <w:rPr>
              <w:sz w:val="18"/>
              <w:szCs w:val="18"/>
            </w:rPr>
            <w:t xml:space="preserve">Femton </w:t>
          </w:r>
          <w:r w:rsidR="00E1528A" w:rsidRPr="00AD69D9">
            <w:rPr>
              <w:sz w:val="18"/>
              <w:szCs w:val="18"/>
            </w:rPr>
            <w:t xml:space="preserve">procent av statsbidraget har använts för att främja språk och kultur samt </w:t>
          </w:r>
          <w:r w:rsidR="00F71DFB" w:rsidRPr="00AD69D9">
            <w:rPr>
              <w:sz w:val="18"/>
              <w:szCs w:val="18"/>
            </w:rPr>
            <w:t>fyra</w:t>
          </w:r>
          <w:r w:rsidR="004229B4" w:rsidRPr="00AD69D9">
            <w:rPr>
              <w:sz w:val="18"/>
              <w:szCs w:val="18"/>
            </w:rPr>
            <w:t xml:space="preserve"> p</w:t>
          </w:r>
          <w:r w:rsidR="00E1528A" w:rsidRPr="00AD69D9">
            <w:rPr>
              <w:sz w:val="18"/>
              <w:szCs w:val="18"/>
            </w:rPr>
            <w:t>rocent för information.</w:t>
          </w:r>
        </w:p>
        <w:p w14:paraId="2589781D" w14:textId="25D1C1CC" w:rsidR="004229B4" w:rsidRPr="00AD69D9" w:rsidRDefault="004229B4" w:rsidP="00E1528A">
          <w:pPr>
            <w:rPr>
              <w:sz w:val="18"/>
              <w:szCs w:val="18"/>
            </w:rPr>
          </w:pPr>
        </w:p>
        <w:p w14:paraId="71A56319" w14:textId="6B55480E" w:rsidR="005457E6" w:rsidRDefault="00002831" w:rsidP="00E1528A">
          <w:r>
            <w:rPr>
              <w:noProof/>
              <w:lang w:eastAsia="sv-SE"/>
            </w:rPr>
            <w:drawing>
              <wp:inline distT="0" distB="0" distL="0" distR="0" wp14:anchorId="663D7941" wp14:editId="368B0E38">
                <wp:extent cx="4686300" cy="282672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4509" cy="2837712"/>
                        </a:xfrm>
                        <a:prstGeom prst="rect">
                          <a:avLst/>
                        </a:prstGeom>
                        <a:noFill/>
                      </pic:spPr>
                    </pic:pic>
                  </a:graphicData>
                </a:graphic>
              </wp:inline>
            </w:drawing>
          </w:r>
        </w:p>
        <w:p w14:paraId="6ADF52DA" w14:textId="301DB953" w:rsidR="005457E6" w:rsidRDefault="005457E6" w:rsidP="00E1528A"/>
        <w:p w14:paraId="7F5B698F" w14:textId="77777777" w:rsidR="004229B4" w:rsidRDefault="004229B4" w:rsidP="00E1528A"/>
        <w:p w14:paraId="33C3B79B" w14:textId="0FAD5CE1" w:rsidR="005457E6" w:rsidRDefault="005457E6" w:rsidP="00E1528A"/>
        <w:p w14:paraId="7C5628B5" w14:textId="77777777" w:rsidR="005457E6" w:rsidRDefault="005457E6" w:rsidP="00E1528A"/>
        <w:p w14:paraId="12BF80F5" w14:textId="77777777" w:rsidR="00E1528A" w:rsidRDefault="00E1528A" w:rsidP="00E1528A"/>
        <w:p w14:paraId="57C2EF6C" w14:textId="77777777" w:rsidR="006A7FCF" w:rsidRDefault="00B65786" w:rsidP="00E1528A">
          <w:pPr>
            <w:rPr>
              <w:rFonts w:eastAsia="Times New Roman" w:cs="Arial"/>
              <w:kern w:val="32"/>
              <w:szCs w:val="24"/>
              <w:lang w:eastAsia="sv-SE"/>
            </w:rPr>
          </w:pPr>
        </w:p>
      </w:sdtContent>
    </w:sdt>
    <w:p w14:paraId="6C67F9D1" w14:textId="77777777" w:rsidR="000D3214" w:rsidRDefault="000D3214" w:rsidP="00BC1E2E">
      <w:pPr>
        <w:rPr>
          <w:rStyle w:val="Rubrik2Char"/>
          <w:b w:val="0"/>
          <w:sz w:val="22"/>
          <w:szCs w:val="22"/>
        </w:rPr>
      </w:pPr>
    </w:p>
    <w:sectPr w:rsidR="000D3214" w:rsidSect="00FB23AE">
      <w:headerReference w:type="default" r:id="rId13"/>
      <w:pgSz w:w="11906" w:h="16838"/>
      <w:pgMar w:top="1418" w:right="1701" w:bottom="1701" w:left="2552"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83B2" w14:textId="77777777" w:rsidR="00AD69D9" w:rsidRDefault="00AD69D9" w:rsidP="002A5BAD">
      <w:r>
        <w:separator/>
      </w:r>
    </w:p>
  </w:endnote>
  <w:endnote w:type="continuationSeparator" w:id="0">
    <w:p w14:paraId="2B0D0DCD" w14:textId="77777777" w:rsidR="00AD69D9" w:rsidRDefault="00AD69D9" w:rsidP="002A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charset w:val="00"/>
    <w:family w:val="swiss"/>
    <w:pitch w:val="variable"/>
    <w:sig w:usb0="E1002EFF" w:usb1="C000605B" w:usb2="00000029" w:usb3="00000000" w:csb0="000101FF" w:csb1="00000000"/>
  </w:font>
  <w:font w:name="Arial">
    <w:panose1 w:val="020B060402020202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F028A" w14:textId="77777777" w:rsidR="00AD69D9" w:rsidRDefault="00AD69D9" w:rsidP="002A5BAD">
      <w:r>
        <w:separator/>
      </w:r>
    </w:p>
  </w:footnote>
  <w:footnote w:type="continuationSeparator" w:id="0">
    <w:p w14:paraId="611C99C5" w14:textId="77777777" w:rsidR="00AD69D9" w:rsidRDefault="00AD69D9" w:rsidP="002A5BAD">
      <w:r>
        <w:continuationSeparator/>
      </w:r>
    </w:p>
  </w:footnote>
  <w:footnote w:id="1">
    <w:p w14:paraId="3AE6EEAC" w14:textId="6570A5F7" w:rsidR="00AD69D9" w:rsidRDefault="00AD69D9" w:rsidP="00E1528A">
      <w:pPr>
        <w:pStyle w:val="Fotnotstext"/>
      </w:pPr>
      <w:r>
        <w:rPr>
          <w:rStyle w:val="Fotnotsreferens"/>
        </w:rPr>
        <w:footnoteRef/>
      </w:r>
      <w:r>
        <w:t xml:space="preserve"> Vad är ett förvaltningsområde? Sveriges riksdag har beslutat att inom vissa geografiska områden s.k. förvaltningsområden har finska, meänkieli och samiska ett förstärkt skydd. En kommun kan ansöka hos regeringen om att få ingå i förvaltningsområden. Luleå kommun är första kommun i Sverige som har frivilligt anslutit sig till alla tre förvaltningsområden.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885" w:type="dxa"/>
      <w:tblLayout w:type="fixed"/>
      <w:tblCellMar>
        <w:left w:w="0" w:type="dxa"/>
        <w:right w:w="70" w:type="dxa"/>
      </w:tblCellMar>
      <w:tblLook w:val="0000" w:firstRow="0" w:lastRow="0" w:firstColumn="0" w:lastColumn="0" w:noHBand="0" w:noVBand="0"/>
    </w:tblPr>
    <w:tblGrid>
      <w:gridCol w:w="993"/>
      <w:gridCol w:w="3828"/>
      <w:gridCol w:w="2976"/>
      <w:gridCol w:w="1843"/>
    </w:tblGrid>
    <w:tr w:rsidR="00AD69D9" w:rsidRPr="002A5BAD" w14:paraId="68FA35B7" w14:textId="77777777" w:rsidTr="007B19FC">
      <w:trPr>
        <w:cantSplit/>
        <w:trHeight w:val="283"/>
      </w:trPr>
      <w:tc>
        <w:tcPr>
          <w:tcW w:w="993" w:type="dxa"/>
          <w:vMerge w:val="restart"/>
          <w:tcBorders>
            <w:bottom w:val="single" w:sz="4" w:space="0" w:color="auto"/>
          </w:tcBorders>
          <w:tcMar>
            <w:left w:w="108" w:type="dxa"/>
          </w:tcMar>
        </w:tcPr>
        <w:p w14:paraId="2B1F5C77" w14:textId="77777777" w:rsidR="00AD69D9" w:rsidRPr="002A5BAD" w:rsidRDefault="00AD69D9" w:rsidP="00934F4D">
          <w:pPr>
            <w:spacing w:before="40" w:after="100"/>
            <w:ind w:left="-142" w:right="-129" w:firstLine="34"/>
            <w:rPr>
              <w:rFonts w:eastAsia="Times New Roman" w:cs="Times New Roman"/>
              <w:sz w:val="18"/>
              <w:szCs w:val="18"/>
              <w:lang w:eastAsia="sv-SE"/>
            </w:rPr>
          </w:pPr>
          <w:r w:rsidRPr="006A41DA">
            <w:rPr>
              <w:rFonts w:eastAsia="Times New Roman" w:cs="Times New Roman"/>
              <w:noProof/>
              <w:szCs w:val="24"/>
              <w:lang w:eastAsia="sv-SE"/>
            </w:rPr>
            <w:object w:dxaOrig="750" w:dyaOrig="1035" w14:anchorId="38915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5pt;height:52pt;mso-width-percent:0;mso-height-percent:0;mso-width-percent:0;mso-height-percent:0" o:ole="">
                <v:imagedata r:id="rId1" o:title=""/>
              </v:shape>
              <o:OLEObject Type="Embed" ProgID="MSPhotoEd.3" ShapeID="_x0000_i1025" DrawAspect="Content" ObjectID="_1549103152" r:id="rId2"/>
            </w:object>
          </w:r>
        </w:p>
      </w:tc>
      <w:tc>
        <w:tcPr>
          <w:tcW w:w="3828" w:type="dxa"/>
          <w:tcMar>
            <w:left w:w="0" w:type="dxa"/>
          </w:tcMar>
          <w:vAlign w:val="bottom"/>
        </w:tcPr>
        <w:p w14:paraId="6D2B0470" w14:textId="77777777" w:rsidR="00AD69D9" w:rsidRPr="002A5BAD" w:rsidRDefault="00AD69D9" w:rsidP="000D3214">
          <w:pPr>
            <w:pStyle w:val="Rubriksidhuvud"/>
          </w:pPr>
          <w:r w:rsidRPr="002A5BAD">
            <w:t xml:space="preserve">Luleå Kommun </w:t>
          </w:r>
        </w:p>
      </w:tc>
      <w:sdt>
        <w:sdtPr>
          <w:rPr>
            <w:rFonts w:eastAsia="Times New Roman"/>
            <w:lang w:eastAsia="sv-SE"/>
          </w:rPr>
          <w:alias w:val="HandlingstypNamn"/>
          <w:tag w:val="HandlingstypNamn"/>
          <w:id w:val="-76828656"/>
          <w:placeholder>
            <w:docPart w:val="D48B32DF66CD40E9BC73264F9406D249"/>
          </w:placeholder>
          <w:dataBinding w:xpath="/Global_Document[1]/DocumentType.Name[1]" w:storeItemID="{7CC7C308-3F9B-427C-85D4-962C3236C777}"/>
          <w:text/>
        </w:sdtPr>
        <w:sdtEndPr/>
        <w:sdtContent>
          <w:tc>
            <w:tcPr>
              <w:tcW w:w="2976" w:type="dxa"/>
              <w:vAlign w:val="bottom"/>
            </w:tcPr>
            <w:p w14:paraId="26563A45" w14:textId="77777777" w:rsidR="00AD69D9" w:rsidRPr="002A5BAD" w:rsidRDefault="00AD69D9" w:rsidP="007B19FC">
              <w:pPr>
                <w:pStyle w:val="Rubrik4"/>
                <w:rPr>
                  <w:rFonts w:eastAsia="Times New Roman"/>
                  <w:lang w:eastAsia="sv-SE"/>
                </w:rPr>
              </w:pPr>
              <w:r>
                <w:rPr>
                  <w:rFonts w:eastAsia="Times New Roman"/>
                  <w:lang w:eastAsia="sv-SE"/>
                </w:rPr>
                <w:t>RAPPORT</w:t>
              </w:r>
            </w:p>
          </w:tc>
        </w:sdtContent>
      </w:sdt>
      <w:tc>
        <w:tcPr>
          <w:tcW w:w="1843" w:type="dxa"/>
          <w:vAlign w:val="bottom"/>
        </w:tcPr>
        <w:p w14:paraId="55062D07" w14:textId="77777777" w:rsidR="00AD69D9" w:rsidRPr="002A5BAD" w:rsidRDefault="00AD69D9" w:rsidP="000D3214">
          <w:pPr>
            <w:jc w:val="right"/>
            <w:rPr>
              <w:rFonts w:eastAsia="Times New Roman" w:cs="Times New Roman"/>
              <w:sz w:val="20"/>
              <w:szCs w:val="24"/>
              <w:lang w:eastAsia="sv-SE"/>
            </w:rPr>
          </w:pPr>
          <w:r w:rsidRPr="002A5BAD">
            <w:rPr>
              <w:rFonts w:eastAsia="Times New Roman" w:cs="Times New Roman"/>
              <w:sz w:val="20"/>
              <w:szCs w:val="24"/>
              <w:lang w:eastAsia="sv-SE"/>
            </w:rPr>
            <w:fldChar w:fldCharType="begin"/>
          </w:r>
          <w:r w:rsidRPr="002A5BAD">
            <w:rPr>
              <w:rFonts w:eastAsia="Times New Roman" w:cs="Times New Roman"/>
              <w:sz w:val="20"/>
              <w:szCs w:val="24"/>
              <w:lang w:eastAsia="sv-SE"/>
            </w:rPr>
            <w:instrText xml:space="preserve"> PAGE </w:instrText>
          </w:r>
          <w:r w:rsidRPr="002A5BAD">
            <w:rPr>
              <w:rFonts w:eastAsia="Times New Roman" w:cs="Times New Roman"/>
              <w:sz w:val="20"/>
              <w:szCs w:val="24"/>
              <w:lang w:eastAsia="sv-SE"/>
            </w:rPr>
            <w:fldChar w:fldCharType="separate"/>
          </w:r>
          <w:r w:rsidR="00B65786">
            <w:rPr>
              <w:rFonts w:eastAsia="Times New Roman" w:cs="Times New Roman"/>
              <w:noProof/>
              <w:sz w:val="20"/>
              <w:szCs w:val="24"/>
              <w:lang w:eastAsia="sv-SE"/>
            </w:rPr>
            <w:t>1</w:t>
          </w:r>
          <w:r w:rsidRPr="002A5BAD">
            <w:rPr>
              <w:rFonts w:eastAsia="Times New Roman" w:cs="Times New Roman"/>
              <w:sz w:val="20"/>
              <w:szCs w:val="24"/>
              <w:lang w:eastAsia="sv-SE"/>
            </w:rPr>
            <w:fldChar w:fldCharType="end"/>
          </w:r>
          <w:r w:rsidRPr="002A5BAD">
            <w:rPr>
              <w:rFonts w:eastAsia="Times New Roman" w:cs="Times New Roman"/>
              <w:sz w:val="20"/>
              <w:szCs w:val="24"/>
              <w:lang w:eastAsia="sv-SE"/>
            </w:rPr>
            <w:t xml:space="preserve"> (</w:t>
          </w:r>
          <w:r w:rsidRPr="002A5BAD">
            <w:rPr>
              <w:rFonts w:eastAsia="Times New Roman" w:cs="Times New Roman"/>
              <w:sz w:val="20"/>
              <w:szCs w:val="24"/>
              <w:lang w:eastAsia="sv-SE"/>
            </w:rPr>
            <w:fldChar w:fldCharType="begin"/>
          </w:r>
          <w:r w:rsidRPr="002A5BAD">
            <w:rPr>
              <w:rFonts w:eastAsia="Times New Roman" w:cs="Times New Roman"/>
              <w:sz w:val="20"/>
              <w:szCs w:val="24"/>
              <w:lang w:eastAsia="sv-SE"/>
            </w:rPr>
            <w:instrText xml:space="preserve"> NUMPAGES </w:instrText>
          </w:r>
          <w:r w:rsidRPr="002A5BAD">
            <w:rPr>
              <w:rFonts w:eastAsia="Times New Roman" w:cs="Times New Roman"/>
              <w:sz w:val="20"/>
              <w:szCs w:val="24"/>
              <w:lang w:eastAsia="sv-SE"/>
            </w:rPr>
            <w:fldChar w:fldCharType="separate"/>
          </w:r>
          <w:r w:rsidR="00B65786">
            <w:rPr>
              <w:rFonts w:eastAsia="Times New Roman" w:cs="Times New Roman"/>
              <w:noProof/>
              <w:sz w:val="20"/>
              <w:szCs w:val="24"/>
              <w:lang w:eastAsia="sv-SE"/>
            </w:rPr>
            <w:t>4</w:t>
          </w:r>
          <w:r w:rsidRPr="002A5BAD">
            <w:rPr>
              <w:rFonts w:eastAsia="Times New Roman" w:cs="Times New Roman"/>
              <w:sz w:val="20"/>
              <w:szCs w:val="24"/>
              <w:lang w:eastAsia="sv-SE"/>
            </w:rPr>
            <w:fldChar w:fldCharType="end"/>
          </w:r>
          <w:r w:rsidRPr="002A5BAD">
            <w:rPr>
              <w:rFonts w:eastAsia="Times New Roman" w:cs="Times New Roman"/>
              <w:sz w:val="20"/>
              <w:szCs w:val="24"/>
              <w:lang w:eastAsia="sv-SE"/>
            </w:rPr>
            <w:t>)</w:t>
          </w:r>
        </w:p>
      </w:tc>
    </w:tr>
    <w:tr w:rsidR="00AD69D9" w:rsidRPr="002A5BAD" w14:paraId="4EA8E3CD" w14:textId="77777777" w:rsidTr="00B7350D">
      <w:trPr>
        <w:cantSplit/>
        <w:trHeight w:hRule="exact" w:val="280"/>
      </w:trPr>
      <w:tc>
        <w:tcPr>
          <w:tcW w:w="993" w:type="dxa"/>
          <w:vMerge/>
          <w:tcBorders>
            <w:bottom w:val="single" w:sz="4" w:space="0" w:color="auto"/>
          </w:tcBorders>
        </w:tcPr>
        <w:p w14:paraId="61EB94F4" w14:textId="77777777" w:rsidR="00AD69D9" w:rsidRPr="002A5BAD" w:rsidRDefault="00AD69D9" w:rsidP="000D3214">
          <w:pPr>
            <w:rPr>
              <w:rFonts w:eastAsia="Times New Roman" w:cs="Times New Roman"/>
              <w:szCs w:val="24"/>
              <w:lang w:eastAsia="sv-SE"/>
            </w:rPr>
          </w:pPr>
        </w:p>
      </w:tc>
      <w:tc>
        <w:tcPr>
          <w:tcW w:w="3828" w:type="dxa"/>
          <w:tcMar>
            <w:left w:w="0" w:type="dxa"/>
          </w:tcMar>
        </w:tcPr>
        <w:p w14:paraId="25BE4EED" w14:textId="77777777" w:rsidR="00AD69D9" w:rsidRPr="00573625" w:rsidRDefault="00B65786" w:rsidP="007872D5">
          <w:pPr>
            <w:pStyle w:val="Sidhuvud"/>
            <w:tabs>
              <w:tab w:val="clear" w:pos="907"/>
              <w:tab w:val="clear" w:pos="1814"/>
              <w:tab w:val="clear" w:pos="2722"/>
              <w:tab w:val="clear" w:pos="3629"/>
              <w:tab w:val="clear" w:pos="4536"/>
              <w:tab w:val="clear" w:pos="5443"/>
              <w:tab w:val="clear" w:pos="6350"/>
              <w:tab w:val="clear" w:pos="9072"/>
              <w:tab w:val="right" w:pos="3958"/>
            </w:tabs>
          </w:pPr>
          <w:sdt>
            <w:sdtPr>
              <w:alias w:val="EnhetNamn"/>
              <w:tag w:val="EnhetNamn"/>
              <w:id w:val="-549391137"/>
              <w:placeholder>
                <w:docPart w:val="909B620A38EA4BCDB51D192259AB77CF"/>
              </w:placeholder>
              <w:dataBinding w:xpath="/Global_Document[1]/Unit.Name[1]" w:storeItemID="{7CC7C308-3F9B-427C-85D4-962C3236C777}"/>
              <w:text/>
            </w:sdtPr>
            <w:sdtEndPr/>
            <w:sdtContent>
              <w:r w:rsidR="00AD69D9">
                <w:t>Kommunstaben</w:t>
              </w:r>
            </w:sdtContent>
          </w:sdt>
          <w:r w:rsidR="00AD69D9">
            <w:tab/>
          </w:r>
        </w:p>
      </w:tc>
      <w:tc>
        <w:tcPr>
          <w:tcW w:w="2976" w:type="dxa"/>
        </w:tcPr>
        <w:p w14:paraId="10E69E5C" w14:textId="77777777" w:rsidR="00AD69D9" w:rsidRPr="002A5BAD" w:rsidRDefault="00AD69D9" w:rsidP="000D3214">
          <w:pPr>
            <w:rPr>
              <w:rFonts w:eastAsia="Times New Roman" w:cs="Times New Roman"/>
              <w:sz w:val="20"/>
              <w:szCs w:val="24"/>
              <w:lang w:eastAsia="sv-SE"/>
            </w:rPr>
          </w:pPr>
        </w:p>
      </w:tc>
      <w:tc>
        <w:tcPr>
          <w:tcW w:w="1843" w:type="dxa"/>
        </w:tcPr>
        <w:p w14:paraId="7A55F51A" w14:textId="77777777" w:rsidR="00AD69D9" w:rsidRPr="002A5BAD" w:rsidRDefault="00AD69D9" w:rsidP="007B19FC">
          <w:pPr>
            <w:jc w:val="right"/>
            <w:rPr>
              <w:rFonts w:eastAsia="Times New Roman" w:cs="Times New Roman"/>
              <w:sz w:val="20"/>
              <w:szCs w:val="24"/>
              <w:lang w:eastAsia="sv-SE"/>
            </w:rPr>
          </w:pPr>
          <w:proofErr w:type="spellStart"/>
          <w:r w:rsidRPr="002A5BAD">
            <w:rPr>
              <w:rFonts w:eastAsia="Times New Roman" w:cs="Times New Roman"/>
              <w:sz w:val="20"/>
              <w:szCs w:val="24"/>
              <w:lang w:eastAsia="sv-SE"/>
            </w:rPr>
            <w:t>Ärendenr</w:t>
          </w:r>
          <w:proofErr w:type="spellEnd"/>
        </w:p>
      </w:tc>
    </w:tr>
    <w:tr w:rsidR="00AD69D9" w:rsidRPr="002A5BAD" w14:paraId="35482B7F" w14:textId="77777777" w:rsidTr="007B19FC">
      <w:trPr>
        <w:cantSplit/>
        <w:trHeight w:hRule="exact" w:val="269"/>
      </w:trPr>
      <w:tc>
        <w:tcPr>
          <w:tcW w:w="993" w:type="dxa"/>
          <w:vMerge/>
          <w:tcBorders>
            <w:bottom w:val="single" w:sz="4" w:space="0" w:color="auto"/>
          </w:tcBorders>
        </w:tcPr>
        <w:p w14:paraId="403804F7" w14:textId="77777777" w:rsidR="00AD69D9" w:rsidRPr="002A5BAD" w:rsidRDefault="00AD69D9" w:rsidP="000D3214">
          <w:pPr>
            <w:rPr>
              <w:rFonts w:eastAsia="Times New Roman" w:cs="Times New Roman"/>
              <w:szCs w:val="24"/>
              <w:lang w:eastAsia="sv-SE"/>
            </w:rPr>
          </w:pPr>
        </w:p>
      </w:tc>
      <w:tc>
        <w:tcPr>
          <w:tcW w:w="3828" w:type="dxa"/>
          <w:tcMar>
            <w:left w:w="0" w:type="dxa"/>
          </w:tcMar>
        </w:tcPr>
        <w:p w14:paraId="40235B3C" w14:textId="77777777" w:rsidR="00AD69D9" w:rsidRPr="002A5BAD" w:rsidRDefault="00B65786" w:rsidP="007B19FC">
          <w:pPr>
            <w:pStyle w:val="Sidhuvud"/>
            <w:rPr>
              <w:rFonts w:eastAsia="Times New Roman" w:cs="Times New Roman"/>
              <w:bCs/>
              <w:iCs/>
              <w:color w:val="184488"/>
              <w:szCs w:val="24"/>
              <w:lang w:eastAsia="sv-SE"/>
            </w:rPr>
          </w:pPr>
          <w:sdt>
            <w:sdtPr>
              <w:rPr>
                <w:rFonts w:eastAsia="Times New Roman" w:cs="Times New Roman"/>
                <w:bCs/>
                <w:iCs/>
                <w:color w:val="184488"/>
                <w:szCs w:val="24"/>
                <w:lang w:eastAsia="sv-SE"/>
              </w:rPr>
              <w:alias w:val="AvdelningNamn"/>
              <w:tag w:val="AvdelningNamn"/>
              <w:id w:val="1381523353"/>
              <w:placeholder>
                <w:docPart w:val="9C3B60358476479287472E6EAB43E082"/>
              </w:placeholder>
              <w:dataBinding w:xpath="/Global_Document[1]/Department.Name[1]" w:storeItemID="{7CC7C308-3F9B-427C-85D4-962C3236C777}"/>
              <w:text/>
            </w:sdtPr>
            <w:sdtEndPr/>
            <w:sdtContent>
              <w:r w:rsidR="00AD69D9">
                <w:rPr>
                  <w:rFonts w:eastAsia="Times New Roman" w:cs="Times New Roman"/>
                  <w:bCs/>
                  <w:iCs/>
                  <w:color w:val="184488"/>
                  <w:szCs w:val="24"/>
                  <w:lang w:eastAsia="sv-SE"/>
                </w:rPr>
                <w:t>Demokrati &amp; samhälle</w:t>
              </w:r>
            </w:sdtContent>
          </w:sdt>
        </w:p>
      </w:tc>
      <w:tc>
        <w:tcPr>
          <w:tcW w:w="2976" w:type="dxa"/>
        </w:tcPr>
        <w:sdt>
          <w:sdtPr>
            <w:rPr>
              <w:rFonts w:eastAsia="Times New Roman" w:cs="Times New Roman"/>
              <w:sz w:val="20"/>
              <w:szCs w:val="24"/>
              <w:lang w:eastAsia="sv-SE"/>
            </w:rPr>
            <w:alias w:val="Skapad datum"/>
            <w:tag w:val="Skapad datum"/>
            <w:id w:val="399560542"/>
            <w:placeholder>
              <w:docPart w:val="64FA6C01B2404BEF86BF793DE681F616"/>
            </w:placeholder>
            <w:dataBinding w:xpath="/Global_Document[1]/CreateDate[1]" w:storeItemID="{7CC7C308-3F9B-427C-85D4-962C3236C777}"/>
            <w:text/>
          </w:sdtPr>
          <w:sdtEndPr/>
          <w:sdtContent>
            <w:p w14:paraId="276FEF08" w14:textId="0D72A418" w:rsidR="00AD69D9" w:rsidRPr="002A5BAD" w:rsidRDefault="00AD69D9" w:rsidP="000D3214">
              <w:pPr>
                <w:rPr>
                  <w:rFonts w:eastAsia="Times New Roman" w:cs="Times New Roman"/>
                  <w:sz w:val="20"/>
                  <w:szCs w:val="24"/>
                  <w:lang w:eastAsia="sv-SE"/>
                </w:rPr>
              </w:pPr>
              <w:r>
                <w:rPr>
                  <w:rFonts w:eastAsia="Times New Roman" w:cs="Times New Roman"/>
                  <w:sz w:val="20"/>
                  <w:szCs w:val="24"/>
                  <w:lang w:eastAsia="sv-SE"/>
                </w:rPr>
                <w:t>2021-02-01</w:t>
              </w:r>
            </w:p>
          </w:sdtContent>
        </w:sdt>
        <w:p w14:paraId="0C31BE68" w14:textId="77777777" w:rsidR="00AD69D9" w:rsidRPr="002A5BAD" w:rsidRDefault="00AD69D9" w:rsidP="000D3214">
          <w:pPr>
            <w:rPr>
              <w:rFonts w:eastAsia="Times New Roman" w:cs="Times New Roman"/>
              <w:sz w:val="20"/>
              <w:szCs w:val="24"/>
              <w:lang w:eastAsia="sv-SE"/>
            </w:rPr>
          </w:pPr>
          <w:r w:rsidRPr="002A5BAD">
            <w:rPr>
              <w:rFonts w:eastAsia="Times New Roman" w:cs="Times New Roman"/>
              <w:sz w:val="20"/>
              <w:szCs w:val="24"/>
              <w:lang w:eastAsia="sv-SE"/>
            </w:rPr>
            <w:t xml:space="preserve"> </w:t>
          </w:r>
        </w:p>
      </w:tc>
      <w:tc>
        <w:tcPr>
          <w:tcW w:w="1843" w:type="dxa"/>
        </w:tcPr>
        <w:p w14:paraId="6B624D9B" w14:textId="3A34EAB3" w:rsidR="00AD69D9" w:rsidRPr="002A5BAD" w:rsidRDefault="00B65786" w:rsidP="007B19FC">
          <w:pPr>
            <w:jc w:val="right"/>
            <w:rPr>
              <w:sz w:val="18"/>
              <w:szCs w:val="18"/>
              <w:lang w:eastAsia="sv-SE"/>
            </w:rPr>
          </w:pPr>
          <w:sdt>
            <w:sdtPr>
              <w:rPr>
                <w:sz w:val="20"/>
                <w:lang w:eastAsia="sv-SE"/>
              </w:rPr>
              <w:alias w:val="ÄrendeDiarieNr"/>
              <w:tag w:val="ÄrendeDiarieNr"/>
              <w:id w:val="-1598322180"/>
              <w:placeholder>
                <w:docPart w:val="E9452E969F3C42DEB9F0EBA6DF8DF1D9"/>
              </w:placeholder>
              <w:dataBinding w:xpath="/Global_Document[1]/ParentCase.NumberSequence[1]" w:storeItemID="{7CC7C308-3F9B-427C-85D4-962C3236C777}"/>
              <w:text/>
            </w:sdtPr>
            <w:sdtEndPr/>
            <w:sdtContent>
              <w:r w:rsidR="00AD69D9">
                <w:rPr>
                  <w:sz w:val="20"/>
                  <w:lang w:eastAsia="sv-SE"/>
                </w:rPr>
                <w:t>2021/215.</w:t>
              </w:r>
            </w:sdtContent>
          </w:sdt>
          <w:r w:rsidR="00AD69D9">
            <w:rPr>
              <w:sz w:val="20"/>
              <w:lang w:eastAsia="sv-SE"/>
            </w:rPr>
            <w:t>-</w:t>
          </w:r>
          <w:sdt>
            <w:sdtPr>
              <w:rPr>
                <w:sz w:val="20"/>
                <w:lang w:eastAsia="sv-SE"/>
              </w:rPr>
              <w:alias w:val="ÄrendeProcessProcesskod"/>
              <w:tag w:val="ÄrendeProcessProcesskod"/>
              <w:id w:val="-530034851"/>
              <w:placeholder>
                <w:docPart w:val="9F9D168962B446BDB28C4646C003EEB4"/>
              </w:placeholder>
              <w:dataBinding w:xpath="/Global_Document[1]/ParentCase.ActivityAreaProcess.ProcessCode[1]" w:storeItemID="{7CC7C308-3F9B-427C-85D4-962C3236C777}"/>
              <w:text/>
            </w:sdtPr>
            <w:sdtEndPr>
              <w:rPr>
                <w:sz w:val="22"/>
                <w:lang w:eastAsia="en-US"/>
              </w:rPr>
            </w:sdtEndPr>
            <w:sdtContent>
              <w:r w:rsidR="00AD69D9">
                <w:rPr>
                  <w:sz w:val="20"/>
                  <w:lang w:eastAsia="sv-SE"/>
                </w:rPr>
                <w:t>1.2.1.2</w:t>
              </w:r>
            </w:sdtContent>
          </w:sdt>
        </w:p>
      </w:tc>
    </w:tr>
    <w:tr w:rsidR="00AD69D9" w:rsidRPr="002A5BAD" w14:paraId="3A53E24B" w14:textId="77777777" w:rsidTr="00D93930">
      <w:trPr>
        <w:cantSplit/>
        <w:trHeight w:val="310"/>
      </w:trPr>
      <w:tc>
        <w:tcPr>
          <w:tcW w:w="993" w:type="dxa"/>
          <w:vMerge/>
          <w:tcBorders>
            <w:bottom w:val="single" w:sz="4" w:space="0" w:color="auto"/>
          </w:tcBorders>
        </w:tcPr>
        <w:p w14:paraId="2CB9681A" w14:textId="77777777" w:rsidR="00AD69D9" w:rsidRPr="002A5BAD" w:rsidRDefault="00AD69D9" w:rsidP="000D3214">
          <w:pPr>
            <w:rPr>
              <w:rFonts w:eastAsia="Times New Roman" w:cs="Times New Roman"/>
              <w:szCs w:val="24"/>
              <w:lang w:eastAsia="sv-SE"/>
            </w:rPr>
          </w:pPr>
        </w:p>
      </w:tc>
      <w:tc>
        <w:tcPr>
          <w:tcW w:w="3828" w:type="dxa"/>
          <w:tcBorders>
            <w:bottom w:val="single" w:sz="4" w:space="0" w:color="auto"/>
          </w:tcBorders>
          <w:tcMar>
            <w:left w:w="0" w:type="dxa"/>
          </w:tcMar>
        </w:tcPr>
        <w:sdt>
          <w:sdtPr>
            <w:rPr>
              <w:rFonts w:eastAsia="Times New Roman" w:cs="Times New Roman"/>
              <w:bCs/>
              <w:iCs/>
              <w:color w:val="184488"/>
              <w:szCs w:val="24"/>
              <w:lang w:eastAsia="sv-SE"/>
            </w:rPr>
            <w:alias w:val="AnsvarigNamn"/>
            <w:tag w:val="AnsvarigNamn"/>
            <w:id w:val="153268990"/>
            <w:placeholder>
              <w:docPart w:val="69D663FD98E943FFB7A12B50C4696D4C"/>
            </w:placeholder>
            <w:dataBinding w:xpath="/Global_Document[1]/Responsible.FullName[1]" w:storeItemID="{7CC7C308-3F9B-427C-85D4-962C3236C777}"/>
            <w:text/>
          </w:sdtPr>
          <w:sdtEndPr/>
          <w:sdtContent>
            <w:p w14:paraId="5FDB736D" w14:textId="77777777" w:rsidR="00AD69D9" w:rsidRPr="00FB23AE" w:rsidRDefault="00AD69D9" w:rsidP="000D3214">
              <w:pPr>
                <w:pStyle w:val="Sidhuvud"/>
                <w:rPr>
                  <w:rFonts w:eastAsia="Times New Roman" w:cs="Times New Roman"/>
                  <w:bCs/>
                  <w:iCs/>
                  <w:color w:val="184488"/>
                  <w:szCs w:val="24"/>
                  <w:lang w:eastAsia="sv-SE"/>
                </w:rPr>
              </w:pPr>
              <w:r>
                <w:rPr>
                  <w:rFonts w:eastAsia="Times New Roman" w:cs="Times New Roman"/>
                  <w:bCs/>
                  <w:iCs/>
                  <w:color w:val="184488"/>
                  <w:szCs w:val="24"/>
                  <w:lang w:eastAsia="sv-SE"/>
                </w:rPr>
                <w:t>Anne-Mari Angeria</w:t>
              </w:r>
            </w:p>
          </w:sdtContent>
        </w:sdt>
      </w:tc>
      <w:tc>
        <w:tcPr>
          <w:tcW w:w="2976" w:type="dxa"/>
          <w:tcBorders>
            <w:bottom w:val="single" w:sz="4" w:space="0" w:color="auto"/>
          </w:tcBorders>
        </w:tcPr>
        <w:p w14:paraId="00E80F78" w14:textId="77777777" w:rsidR="00AD69D9" w:rsidRPr="002A5BAD" w:rsidRDefault="00AD69D9" w:rsidP="000D3214">
          <w:pPr>
            <w:rPr>
              <w:rFonts w:eastAsia="Times New Roman" w:cs="Times New Roman"/>
              <w:sz w:val="18"/>
              <w:szCs w:val="18"/>
              <w:lang w:eastAsia="sv-SE"/>
            </w:rPr>
          </w:pPr>
        </w:p>
      </w:tc>
      <w:tc>
        <w:tcPr>
          <w:tcW w:w="1843" w:type="dxa"/>
          <w:tcBorders>
            <w:bottom w:val="single" w:sz="4" w:space="0" w:color="auto"/>
          </w:tcBorders>
          <w:vAlign w:val="bottom"/>
        </w:tcPr>
        <w:p w14:paraId="61A60D2A" w14:textId="77777777" w:rsidR="00AD69D9" w:rsidRPr="002A5BAD" w:rsidRDefault="00AD69D9" w:rsidP="000D3214">
          <w:pPr>
            <w:jc w:val="right"/>
            <w:rPr>
              <w:rFonts w:eastAsia="Times New Roman" w:cs="Times New Roman"/>
              <w:sz w:val="18"/>
              <w:szCs w:val="18"/>
              <w:lang w:eastAsia="sv-SE"/>
            </w:rPr>
          </w:pPr>
        </w:p>
      </w:tc>
    </w:tr>
  </w:tbl>
  <w:p w14:paraId="3F1D3AFA" w14:textId="77777777" w:rsidR="00AD69D9" w:rsidRPr="00732307" w:rsidRDefault="00AD69D9" w:rsidP="00732307">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15E"/>
    <w:multiLevelType w:val="hybridMultilevel"/>
    <w:tmpl w:val="53DA3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1E11008"/>
    <w:multiLevelType w:val="hybridMultilevel"/>
    <w:tmpl w:val="689A76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doNotShadeFormData/>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C3"/>
    <w:rsid w:val="00002831"/>
    <w:rsid w:val="00026429"/>
    <w:rsid w:val="00056E25"/>
    <w:rsid w:val="00056FAD"/>
    <w:rsid w:val="0008283D"/>
    <w:rsid w:val="00095F27"/>
    <w:rsid w:val="000D3214"/>
    <w:rsid w:val="000E6485"/>
    <w:rsid w:val="000E7788"/>
    <w:rsid w:val="000F3813"/>
    <w:rsid w:val="00115A1A"/>
    <w:rsid w:val="001303DB"/>
    <w:rsid w:val="0018328D"/>
    <w:rsid w:val="001B7A16"/>
    <w:rsid w:val="001D3644"/>
    <w:rsid w:val="001E7D55"/>
    <w:rsid w:val="001F175A"/>
    <w:rsid w:val="001F5A5B"/>
    <w:rsid w:val="001F6208"/>
    <w:rsid w:val="00223907"/>
    <w:rsid w:val="00250411"/>
    <w:rsid w:val="002A5BAD"/>
    <w:rsid w:val="002D1B06"/>
    <w:rsid w:val="00305710"/>
    <w:rsid w:val="003148F3"/>
    <w:rsid w:val="00327B76"/>
    <w:rsid w:val="003524BE"/>
    <w:rsid w:val="003610D6"/>
    <w:rsid w:val="00383588"/>
    <w:rsid w:val="003926CD"/>
    <w:rsid w:val="003A29C5"/>
    <w:rsid w:val="003D5BCF"/>
    <w:rsid w:val="003F1071"/>
    <w:rsid w:val="00404849"/>
    <w:rsid w:val="004229B4"/>
    <w:rsid w:val="00434787"/>
    <w:rsid w:val="00435B1A"/>
    <w:rsid w:val="00465DE2"/>
    <w:rsid w:val="00490593"/>
    <w:rsid w:val="00496161"/>
    <w:rsid w:val="0054443D"/>
    <w:rsid w:val="005448A4"/>
    <w:rsid w:val="005457E6"/>
    <w:rsid w:val="0056018A"/>
    <w:rsid w:val="005E1FF6"/>
    <w:rsid w:val="00624A5D"/>
    <w:rsid w:val="0063797C"/>
    <w:rsid w:val="006408C5"/>
    <w:rsid w:val="00645F97"/>
    <w:rsid w:val="00665261"/>
    <w:rsid w:val="00692FF3"/>
    <w:rsid w:val="006A31CB"/>
    <w:rsid w:val="006A41DA"/>
    <w:rsid w:val="006A7FCF"/>
    <w:rsid w:val="006C2A86"/>
    <w:rsid w:val="006C5C57"/>
    <w:rsid w:val="006E7E3C"/>
    <w:rsid w:val="006F4C45"/>
    <w:rsid w:val="00732307"/>
    <w:rsid w:val="00771A8D"/>
    <w:rsid w:val="00772BE0"/>
    <w:rsid w:val="007872D5"/>
    <w:rsid w:val="00794450"/>
    <w:rsid w:val="007B19FC"/>
    <w:rsid w:val="007B71C3"/>
    <w:rsid w:val="007D0836"/>
    <w:rsid w:val="007D1FC3"/>
    <w:rsid w:val="007D4086"/>
    <w:rsid w:val="008232C5"/>
    <w:rsid w:val="0083523B"/>
    <w:rsid w:val="008369E8"/>
    <w:rsid w:val="008370A1"/>
    <w:rsid w:val="0085117A"/>
    <w:rsid w:val="0085780C"/>
    <w:rsid w:val="008646FA"/>
    <w:rsid w:val="008878FF"/>
    <w:rsid w:val="008A02A2"/>
    <w:rsid w:val="008A4CD1"/>
    <w:rsid w:val="008A79B3"/>
    <w:rsid w:val="008B1839"/>
    <w:rsid w:val="008B6BA1"/>
    <w:rsid w:val="008B7C64"/>
    <w:rsid w:val="008D6247"/>
    <w:rsid w:val="008E0D04"/>
    <w:rsid w:val="00934F4D"/>
    <w:rsid w:val="00967364"/>
    <w:rsid w:val="00983B94"/>
    <w:rsid w:val="009929CF"/>
    <w:rsid w:val="0099543C"/>
    <w:rsid w:val="009D2CC7"/>
    <w:rsid w:val="009F39C1"/>
    <w:rsid w:val="009F556A"/>
    <w:rsid w:val="009F5C31"/>
    <w:rsid w:val="00A17DAD"/>
    <w:rsid w:val="00A32DC8"/>
    <w:rsid w:val="00A3662C"/>
    <w:rsid w:val="00A63F62"/>
    <w:rsid w:val="00AA38BD"/>
    <w:rsid w:val="00AD69D9"/>
    <w:rsid w:val="00AF0353"/>
    <w:rsid w:val="00B14055"/>
    <w:rsid w:val="00B247D2"/>
    <w:rsid w:val="00B342ED"/>
    <w:rsid w:val="00B4367A"/>
    <w:rsid w:val="00B65786"/>
    <w:rsid w:val="00B7350D"/>
    <w:rsid w:val="00B917E0"/>
    <w:rsid w:val="00BC1E2E"/>
    <w:rsid w:val="00C20A93"/>
    <w:rsid w:val="00C2408F"/>
    <w:rsid w:val="00C31828"/>
    <w:rsid w:val="00C32E92"/>
    <w:rsid w:val="00C85CD0"/>
    <w:rsid w:val="00D1132C"/>
    <w:rsid w:val="00D300D7"/>
    <w:rsid w:val="00D45212"/>
    <w:rsid w:val="00D50E72"/>
    <w:rsid w:val="00D76207"/>
    <w:rsid w:val="00D84719"/>
    <w:rsid w:val="00D93930"/>
    <w:rsid w:val="00DD5DB0"/>
    <w:rsid w:val="00DD6085"/>
    <w:rsid w:val="00E1528A"/>
    <w:rsid w:val="00E16A8B"/>
    <w:rsid w:val="00E26062"/>
    <w:rsid w:val="00E27E00"/>
    <w:rsid w:val="00E378BC"/>
    <w:rsid w:val="00EB30EF"/>
    <w:rsid w:val="00EE31D0"/>
    <w:rsid w:val="00F001C6"/>
    <w:rsid w:val="00F34609"/>
    <w:rsid w:val="00F352F5"/>
    <w:rsid w:val="00F71DFB"/>
    <w:rsid w:val="00F84F0C"/>
    <w:rsid w:val="00FB23AE"/>
    <w:rsid w:val="00FD58CB"/>
    <w:rsid w:val="00FD5F08"/>
    <w:rsid w:val="00FE27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2EFA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92FF3"/>
    <w:pPr>
      <w:tabs>
        <w:tab w:val="left" w:pos="907"/>
        <w:tab w:val="left" w:pos="1814"/>
        <w:tab w:val="left" w:pos="2722"/>
        <w:tab w:val="left" w:pos="3629"/>
        <w:tab w:val="left" w:pos="4536"/>
        <w:tab w:val="left" w:pos="5443"/>
        <w:tab w:val="left" w:pos="6350"/>
      </w:tabs>
      <w:spacing w:after="0" w:line="240" w:lineRule="auto"/>
      <w:contextualSpacing/>
    </w:pPr>
  </w:style>
  <w:style w:type="paragraph" w:styleId="Rubrik1">
    <w:name w:val="heading 1"/>
    <w:basedOn w:val="Normal"/>
    <w:next w:val="Normal"/>
    <w:link w:val="Rubrik1Char"/>
    <w:uiPriority w:val="9"/>
    <w:qFormat/>
    <w:rsid w:val="00A63F62"/>
    <w:pPr>
      <w:keepNext/>
      <w:keepLines/>
      <w:outlineLvl w:val="0"/>
    </w:pPr>
    <w:rPr>
      <w:rFonts w:eastAsiaTheme="majorEastAsia" w:cstheme="majorBidi"/>
      <w:b/>
      <w:bCs/>
      <w:sz w:val="28"/>
      <w:szCs w:val="28"/>
    </w:rPr>
  </w:style>
  <w:style w:type="paragraph" w:styleId="Rubrik2">
    <w:name w:val="heading 2"/>
    <w:basedOn w:val="Normal"/>
    <w:next w:val="Normal"/>
    <w:link w:val="Rubrik2Char"/>
    <w:uiPriority w:val="9"/>
    <w:qFormat/>
    <w:rsid w:val="009D2CC7"/>
    <w:pPr>
      <w:keepNext/>
      <w:keepLines/>
      <w:outlineLvl w:val="1"/>
    </w:pPr>
    <w:rPr>
      <w:rFonts w:eastAsiaTheme="majorEastAsia" w:cstheme="majorBidi"/>
      <w:b/>
      <w:bCs/>
      <w:sz w:val="24"/>
      <w:szCs w:val="26"/>
    </w:rPr>
  </w:style>
  <w:style w:type="paragraph" w:styleId="Rubrik3">
    <w:name w:val="heading 3"/>
    <w:basedOn w:val="Normal"/>
    <w:next w:val="Normal"/>
    <w:link w:val="Rubrik3Char"/>
    <w:uiPriority w:val="9"/>
    <w:qFormat/>
    <w:rsid w:val="008B1839"/>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qFormat/>
    <w:rsid w:val="00C31828"/>
    <w:pPr>
      <w:keepNext/>
      <w:keepLines/>
      <w:outlineLvl w:val="3"/>
    </w:pPr>
    <w:rPr>
      <w:rFonts w:eastAsiaTheme="majorEastAsia" w:cstheme="majorBidi"/>
      <w:b/>
      <w:bCs/>
      <w:iCs/>
      <w:caps/>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6C2A86"/>
    <w:pPr>
      <w:tabs>
        <w:tab w:val="center" w:pos="4536"/>
        <w:tab w:val="right" w:pos="9072"/>
      </w:tabs>
    </w:pPr>
    <w:rPr>
      <w:b/>
      <w:color w:val="1F497D" w:themeColor="text2"/>
      <w:sz w:val="18"/>
    </w:rPr>
  </w:style>
  <w:style w:type="character" w:customStyle="1" w:styleId="SidhuvudChar">
    <w:name w:val="Sidhuvud Char"/>
    <w:basedOn w:val="Standardstycketypsnitt"/>
    <w:link w:val="Sidhuvud"/>
    <w:uiPriority w:val="99"/>
    <w:rsid w:val="006C2A86"/>
    <w:rPr>
      <w:b/>
      <w:color w:val="1F497D" w:themeColor="text2"/>
      <w:sz w:val="18"/>
    </w:rPr>
  </w:style>
  <w:style w:type="paragraph" w:styleId="Sidfot">
    <w:name w:val="footer"/>
    <w:basedOn w:val="Normal"/>
    <w:link w:val="SidfotChar"/>
    <w:uiPriority w:val="99"/>
    <w:unhideWhenUsed/>
    <w:qFormat/>
    <w:rsid w:val="00C31828"/>
    <w:pPr>
      <w:tabs>
        <w:tab w:val="center" w:pos="4536"/>
        <w:tab w:val="right" w:pos="9072"/>
      </w:tabs>
    </w:pPr>
    <w:rPr>
      <w:sz w:val="12"/>
    </w:rPr>
  </w:style>
  <w:style w:type="character" w:customStyle="1" w:styleId="SidfotChar">
    <w:name w:val="Sidfot Char"/>
    <w:basedOn w:val="Standardstycketypsnitt"/>
    <w:link w:val="Sidfot"/>
    <w:uiPriority w:val="99"/>
    <w:rsid w:val="00C31828"/>
    <w:rPr>
      <w:rFonts w:ascii="Palatino Linotype" w:hAnsi="Palatino Linotype"/>
      <w:sz w:val="12"/>
    </w:rPr>
  </w:style>
  <w:style w:type="paragraph" w:styleId="Bubbeltext">
    <w:name w:val="Balloon Text"/>
    <w:basedOn w:val="Normal"/>
    <w:link w:val="BubbeltextChar"/>
    <w:uiPriority w:val="99"/>
    <w:semiHidden/>
    <w:unhideWhenUsed/>
    <w:rsid w:val="002A5BAD"/>
    <w:rPr>
      <w:rFonts w:ascii="Tahoma" w:hAnsi="Tahoma" w:cs="Tahoma"/>
      <w:sz w:val="16"/>
      <w:szCs w:val="16"/>
    </w:rPr>
  </w:style>
  <w:style w:type="character" w:customStyle="1" w:styleId="BubbeltextChar">
    <w:name w:val="Bubbeltext Char"/>
    <w:basedOn w:val="Standardstycketypsnitt"/>
    <w:link w:val="Bubbeltext"/>
    <w:uiPriority w:val="99"/>
    <w:semiHidden/>
    <w:rsid w:val="002A5BAD"/>
    <w:rPr>
      <w:rFonts w:ascii="Tahoma" w:hAnsi="Tahoma" w:cs="Tahoma"/>
      <w:sz w:val="16"/>
      <w:szCs w:val="16"/>
    </w:rPr>
  </w:style>
  <w:style w:type="character" w:styleId="Platshllartext">
    <w:name w:val="Placeholder Text"/>
    <w:basedOn w:val="Standardstycketypsnitt"/>
    <w:uiPriority w:val="99"/>
    <w:semiHidden/>
    <w:rsid w:val="00250411"/>
    <w:rPr>
      <w:color w:val="808080"/>
    </w:rPr>
  </w:style>
  <w:style w:type="character" w:customStyle="1" w:styleId="Rubrik1Char">
    <w:name w:val="Rubrik 1 Char"/>
    <w:basedOn w:val="Standardstycketypsnitt"/>
    <w:link w:val="Rubrik1"/>
    <w:uiPriority w:val="9"/>
    <w:rsid w:val="00A63F62"/>
    <w:rPr>
      <w:rFonts w:eastAsiaTheme="majorEastAsia" w:cstheme="majorBidi"/>
      <w:b/>
      <w:bCs/>
      <w:sz w:val="28"/>
      <w:szCs w:val="28"/>
    </w:rPr>
  </w:style>
  <w:style w:type="character" w:customStyle="1" w:styleId="Rubrik2Char">
    <w:name w:val="Rubrik 2 Char"/>
    <w:basedOn w:val="Standardstycketypsnitt"/>
    <w:link w:val="Rubrik2"/>
    <w:uiPriority w:val="9"/>
    <w:rsid w:val="009D2CC7"/>
    <w:rPr>
      <w:rFonts w:eastAsiaTheme="majorEastAsia" w:cstheme="majorBidi"/>
      <w:b/>
      <w:bCs/>
      <w:sz w:val="24"/>
      <w:szCs w:val="26"/>
    </w:rPr>
  </w:style>
  <w:style w:type="paragraph" w:styleId="Rubrik">
    <w:name w:val="Title"/>
    <w:basedOn w:val="Normal"/>
    <w:next w:val="Normal"/>
    <w:link w:val="RubrikChar"/>
    <w:uiPriority w:val="9"/>
    <w:rsid w:val="00772BE0"/>
    <w:pPr>
      <w:pBdr>
        <w:bottom w:val="single" w:sz="8" w:space="4" w:color="4F81BD" w:themeColor="accent1"/>
      </w:pBdr>
      <w:spacing w:after="300"/>
    </w:pPr>
    <w:rPr>
      <w:rFonts w:eastAsiaTheme="majorEastAsia" w:cstheme="majorBidi"/>
      <w:spacing w:val="5"/>
      <w:kern w:val="28"/>
      <w:sz w:val="52"/>
      <w:szCs w:val="52"/>
    </w:rPr>
  </w:style>
  <w:style w:type="character" w:customStyle="1" w:styleId="Rubrik3Char">
    <w:name w:val="Rubrik 3 Char"/>
    <w:basedOn w:val="Standardstycketypsnitt"/>
    <w:link w:val="Rubrik3"/>
    <w:uiPriority w:val="9"/>
    <w:rsid w:val="008B1839"/>
    <w:rPr>
      <w:rFonts w:ascii="Palatino Linotype" w:eastAsiaTheme="majorEastAsia" w:hAnsi="Palatino Linotype" w:cstheme="majorBidi"/>
      <w:b/>
      <w:bCs/>
      <w:i/>
    </w:rPr>
  </w:style>
  <w:style w:type="character" w:customStyle="1" w:styleId="RubrikChar">
    <w:name w:val="Rubrik Char"/>
    <w:basedOn w:val="Standardstycketypsnitt"/>
    <w:link w:val="Rubrik"/>
    <w:uiPriority w:val="9"/>
    <w:rsid w:val="00772BE0"/>
    <w:rPr>
      <w:rFonts w:eastAsiaTheme="majorEastAsia" w:cstheme="majorBidi"/>
      <w:spacing w:val="5"/>
      <w:kern w:val="28"/>
      <w:sz w:val="52"/>
      <w:szCs w:val="52"/>
    </w:rPr>
  </w:style>
  <w:style w:type="character" w:customStyle="1" w:styleId="Rubrik4Char">
    <w:name w:val="Rubrik 4 Char"/>
    <w:basedOn w:val="Standardstycketypsnitt"/>
    <w:link w:val="Rubrik4"/>
    <w:uiPriority w:val="9"/>
    <w:rsid w:val="006A31CB"/>
    <w:rPr>
      <w:rFonts w:eastAsiaTheme="majorEastAsia" w:cstheme="majorBidi"/>
      <w:b/>
      <w:bCs/>
      <w:iCs/>
      <w:caps/>
      <w:sz w:val="20"/>
    </w:rPr>
  </w:style>
  <w:style w:type="paragraph" w:customStyle="1" w:styleId="Rubriksidhuvud">
    <w:name w:val="Rubrik sidhuvud"/>
    <w:basedOn w:val="Normal"/>
    <w:uiPriority w:val="99"/>
    <w:qFormat/>
    <w:rsid w:val="00F34609"/>
    <w:pPr>
      <w:tabs>
        <w:tab w:val="left" w:pos="9631"/>
      </w:tabs>
    </w:pPr>
    <w:rPr>
      <w:rFonts w:eastAsia="Times New Roman" w:cs="Times New Roman"/>
      <w:b/>
      <w:caps/>
      <w:color w:val="1F497D" w:themeColor="text2"/>
      <w:spacing w:val="20"/>
      <w:szCs w:val="2"/>
      <w:lang w:eastAsia="sv-SE"/>
    </w:rPr>
  </w:style>
  <w:style w:type="paragraph" w:styleId="Liststycke">
    <w:name w:val="List Paragraph"/>
    <w:basedOn w:val="Normal"/>
    <w:uiPriority w:val="34"/>
    <w:qFormat/>
    <w:rsid w:val="009D2CC7"/>
    <w:pPr>
      <w:ind w:left="720"/>
    </w:pPr>
  </w:style>
  <w:style w:type="paragraph" w:styleId="Fotnotstext">
    <w:name w:val="footnote text"/>
    <w:basedOn w:val="Normal"/>
    <w:link w:val="FotnotstextChar"/>
    <w:uiPriority w:val="99"/>
    <w:semiHidden/>
    <w:unhideWhenUsed/>
    <w:rsid w:val="00E1528A"/>
    <w:rPr>
      <w:sz w:val="20"/>
      <w:szCs w:val="20"/>
    </w:rPr>
  </w:style>
  <w:style w:type="character" w:customStyle="1" w:styleId="FotnotstextChar">
    <w:name w:val="Fotnotstext Char"/>
    <w:basedOn w:val="Standardstycketypsnitt"/>
    <w:link w:val="Fotnotstext"/>
    <w:uiPriority w:val="99"/>
    <w:semiHidden/>
    <w:rsid w:val="00E1528A"/>
    <w:rPr>
      <w:sz w:val="20"/>
      <w:szCs w:val="20"/>
    </w:rPr>
  </w:style>
  <w:style w:type="character" w:styleId="Fotnotsreferens">
    <w:name w:val="footnote reference"/>
    <w:basedOn w:val="Standardstycketypsnitt"/>
    <w:uiPriority w:val="99"/>
    <w:semiHidden/>
    <w:unhideWhenUsed/>
    <w:rsid w:val="00E1528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92FF3"/>
    <w:pPr>
      <w:tabs>
        <w:tab w:val="left" w:pos="907"/>
        <w:tab w:val="left" w:pos="1814"/>
        <w:tab w:val="left" w:pos="2722"/>
        <w:tab w:val="left" w:pos="3629"/>
        <w:tab w:val="left" w:pos="4536"/>
        <w:tab w:val="left" w:pos="5443"/>
        <w:tab w:val="left" w:pos="6350"/>
      </w:tabs>
      <w:spacing w:after="0" w:line="240" w:lineRule="auto"/>
      <w:contextualSpacing/>
    </w:pPr>
  </w:style>
  <w:style w:type="paragraph" w:styleId="Rubrik1">
    <w:name w:val="heading 1"/>
    <w:basedOn w:val="Normal"/>
    <w:next w:val="Normal"/>
    <w:link w:val="Rubrik1Char"/>
    <w:uiPriority w:val="9"/>
    <w:qFormat/>
    <w:rsid w:val="00A63F62"/>
    <w:pPr>
      <w:keepNext/>
      <w:keepLines/>
      <w:outlineLvl w:val="0"/>
    </w:pPr>
    <w:rPr>
      <w:rFonts w:eastAsiaTheme="majorEastAsia" w:cstheme="majorBidi"/>
      <w:b/>
      <w:bCs/>
      <w:sz w:val="28"/>
      <w:szCs w:val="28"/>
    </w:rPr>
  </w:style>
  <w:style w:type="paragraph" w:styleId="Rubrik2">
    <w:name w:val="heading 2"/>
    <w:basedOn w:val="Normal"/>
    <w:next w:val="Normal"/>
    <w:link w:val="Rubrik2Char"/>
    <w:uiPriority w:val="9"/>
    <w:qFormat/>
    <w:rsid w:val="009D2CC7"/>
    <w:pPr>
      <w:keepNext/>
      <w:keepLines/>
      <w:outlineLvl w:val="1"/>
    </w:pPr>
    <w:rPr>
      <w:rFonts w:eastAsiaTheme="majorEastAsia" w:cstheme="majorBidi"/>
      <w:b/>
      <w:bCs/>
      <w:sz w:val="24"/>
      <w:szCs w:val="26"/>
    </w:rPr>
  </w:style>
  <w:style w:type="paragraph" w:styleId="Rubrik3">
    <w:name w:val="heading 3"/>
    <w:basedOn w:val="Normal"/>
    <w:next w:val="Normal"/>
    <w:link w:val="Rubrik3Char"/>
    <w:uiPriority w:val="9"/>
    <w:qFormat/>
    <w:rsid w:val="008B1839"/>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qFormat/>
    <w:rsid w:val="00C31828"/>
    <w:pPr>
      <w:keepNext/>
      <w:keepLines/>
      <w:outlineLvl w:val="3"/>
    </w:pPr>
    <w:rPr>
      <w:rFonts w:eastAsiaTheme="majorEastAsia" w:cstheme="majorBidi"/>
      <w:b/>
      <w:bCs/>
      <w:iCs/>
      <w:caps/>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6C2A86"/>
    <w:pPr>
      <w:tabs>
        <w:tab w:val="center" w:pos="4536"/>
        <w:tab w:val="right" w:pos="9072"/>
      </w:tabs>
    </w:pPr>
    <w:rPr>
      <w:b/>
      <w:color w:val="1F497D" w:themeColor="text2"/>
      <w:sz w:val="18"/>
    </w:rPr>
  </w:style>
  <w:style w:type="character" w:customStyle="1" w:styleId="SidhuvudChar">
    <w:name w:val="Sidhuvud Char"/>
    <w:basedOn w:val="Standardstycketypsnitt"/>
    <w:link w:val="Sidhuvud"/>
    <w:uiPriority w:val="99"/>
    <w:rsid w:val="006C2A86"/>
    <w:rPr>
      <w:b/>
      <w:color w:val="1F497D" w:themeColor="text2"/>
      <w:sz w:val="18"/>
    </w:rPr>
  </w:style>
  <w:style w:type="paragraph" w:styleId="Sidfot">
    <w:name w:val="footer"/>
    <w:basedOn w:val="Normal"/>
    <w:link w:val="SidfotChar"/>
    <w:uiPriority w:val="99"/>
    <w:unhideWhenUsed/>
    <w:qFormat/>
    <w:rsid w:val="00C31828"/>
    <w:pPr>
      <w:tabs>
        <w:tab w:val="center" w:pos="4536"/>
        <w:tab w:val="right" w:pos="9072"/>
      </w:tabs>
    </w:pPr>
    <w:rPr>
      <w:sz w:val="12"/>
    </w:rPr>
  </w:style>
  <w:style w:type="character" w:customStyle="1" w:styleId="SidfotChar">
    <w:name w:val="Sidfot Char"/>
    <w:basedOn w:val="Standardstycketypsnitt"/>
    <w:link w:val="Sidfot"/>
    <w:uiPriority w:val="99"/>
    <w:rsid w:val="00C31828"/>
    <w:rPr>
      <w:rFonts w:ascii="Palatino Linotype" w:hAnsi="Palatino Linotype"/>
      <w:sz w:val="12"/>
    </w:rPr>
  </w:style>
  <w:style w:type="paragraph" w:styleId="Bubbeltext">
    <w:name w:val="Balloon Text"/>
    <w:basedOn w:val="Normal"/>
    <w:link w:val="BubbeltextChar"/>
    <w:uiPriority w:val="99"/>
    <w:semiHidden/>
    <w:unhideWhenUsed/>
    <w:rsid w:val="002A5BAD"/>
    <w:rPr>
      <w:rFonts w:ascii="Tahoma" w:hAnsi="Tahoma" w:cs="Tahoma"/>
      <w:sz w:val="16"/>
      <w:szCs w:val="16"/>
    </w:rPr>
  </w:style>
  <w:style w:type="character" w:customStyle="1" w:styleId="BubbeltextChar">
    <w:name w:val="Bubbeltext Char"/>
    <w:basedOn w:val="Standardstycketypsnitt"/>
    <w:link w:val="Bubbeltext"/>
    <w:uiPriority w:val="99"/>
    <w:semiHidden/>
    <w:rsid w:val="002A5BAD"/>
    <w:rPr>
      <w:rFonts w:ascii="Tahoma" w:hAnsi="Tahoma" w:cs="Tahoma"/>
      <w:sz w:val="16"/>
      <w:szCs w:val="16"/>
    </w:rPr>
  </w:style>
  <w:style w:type="character" w:styleId="Platshllartext">
    <w:name w:val="Placeholder Text"/>
    <w:basedOn w:val="Standardstycketypsnitt"/>
    <w:uiPriority w:val="99"/>
    <w:semiHidden/>
    <w:rsid w:val="00250411"/>
    <w:rPr>
      <w:color w:val="808080"/>
    </w:rPr>
  </w:style>
  <w:style w:type="character" w:customStyle="1" w:styleId="Rubrik1Char">
    <w:name w:val="Rubrik 1 Char"/>
    <w:basedOn w:val="Standardstycketypsnitt"/>
    <w:link w:val="Rubrik1"/>
    <w:uiPriority w:val="9"/>
    <w:rsid w:val="00A63F62"/>
    <w:rPr>
      <w:rFonts w:eastAsiaTheme="majorEastAsia" w:cstheme="majorBidi"/>
      <w:b/>
      <w:bCs/>
      <w:sz w:val="28"/>
      <w:szCs w:val="28"/>
    </w:rPr>
  </w:style>
  <w:style w:type="character" w:customStyle="1" w:styleId="Rubrik2Char">
    <w:name w:val="Rubrik 2 Char"/>
    <w:basedOn w:val="Standardstycketypsnitt"/>
    <w:link w:val="Rubrik2"/>
    <w:uiPriority w:val="9"/>
    <w:rsid w:val="009D2CC7"/>
    <w:rPr>
      <w:rFonts w:eastAsiaTheme="majorEastAsia" w:cstheme="majorBidi"/>
      <w:b/>
      <w:bCs/>
      <w:sz w:val="24"/>
      <w:szCs w:val="26"/>
    </w:rPr>
  </w:style>
  <w:style w:type="paragraph" w:styleId="Rubrik">
    <w:name w:val="Title"/>
    <w:basedOn w:val="Normal"/>
    <w:next w:val="Normal"/>
    <w:link w:val="RubrikChar"/>
    <w:uiPriority w:val="9"/>
    <w:rsid w:val="00772BE0"/>
    <w:pPr>
      <w:pBdr>
        <w:bottom w:val="single" w:sz="8" w:space="4" w:color="4F81BD" w:themeColor="accent1"/>
      </w:pBdr>
      <w:spacing w:after="300"/>
    </w:pPr>
    <w:rPr>
      <w:rFonts w:eastAsiaTheme="majorEastAsia" w:cstheme="majorBidi"/>
      <w:spacing w:val="5"/>
      <w:kern w:val="28"/>
      <w:sz w:val="52"/>
      <w:szCs w:val="52"/>
    </w:rPr>
  </w:style>
  <w:style w:type="character" w:customStyle="1" w:styleId="Rubrik3Char">
    <w:name w:val="Rubrik 3 Char"/>
    <w:basedOn w:val="Standardstycketypsnitt"/>
    <w:link w:val="Rubrik3"/>
    <w:uiPriority w:val="9"/>
    <w:rsid w:val="008B1839"/>
    <w:rPr>
      <w:rFonts w:ascii="Palatino Linotype" w:eastAsiaTheme="majorEastAsia" w:hAnsi="Palatino Linotype" w:cstheme="majorBidi"/>
      <w:b/>
      <w:bCs/>
      <w:i/>
    </w:rPr>
  </w:style>
  <w:style w:type="character" w:customStyle="1" w:styleId="RubrikChar">
    <w:name w:val="Rubrik Char"/>
    <w:basedOn w:val="Standardstycketypsnitt"/>
    <w:link w:val="Rubrik"/>
    <w:uiPriority w:val="9"/>
    <w:rsid w:val="00772BE0"/>
    <w:rPr>
      <w:rFonts w:eastAsiaTheme="majorEastAsia" w:cstheme="majorBidi"/>
      <w:spacing w:val="5"/>
      <w:kern w:val="28"/>
      <w:sz w:val="52"/>
      <w:szCs w:val="52"/>
    </w:rPr>
  </w:style>
  <w:style w:type="character" w:customStyle="1" w:styleId="Rubrik4Char">
    <w:name w:val="Rubrik 4 Char"/>
    <w:basedOn w:val="Standardstycketypsnitt"/>
    <w:link w:val="Rubrik4"/>
    <w:uiPriority w:val="9"/>
    <w:rsid w:val="006A31CB"/>
    <w:rPr>
      <w:rFonts w:eastAsiaTheme="majorEastAsia" w:cstheme="majorBidi"/>
      <w:b/>
      <w:bCs/>
      <w:iCs/>
      <w:caps/>
      <w:sz w:val="20"/>
    </w:rPr>
  </w:style>
  <w:style w:type="paragraph" w:customStyle="1" w:styleId="Rubriksidhuvud">
    <w:name w:val="Rubrik sidhuvud"/>
    <w:basedOn w:val="Normal"/>
    <w:uiPriority w:val="99"/>
    <w:qFormat/>
    <w:rsid w:val="00F34609"/>
    <w:pPr>
      <w:tabs>
        <w:tab w:val="left" w:pos="9631"/>
      </w:tabs>
    </w:pPr>
    <w:rPr>
      <w:rFonts w:eastAsia="Times New Roman" w:cs="Times New Roman"/>
      <w:b/>
      <w:caps/>
      <w:color w:val="1F497D" w:themeColor="text2"/>
      <w:spacing w:val="20"/>
      <w:szCs w:val="2"/>
      <w:lang w:eastAsia="sv-SE"/>
    </w:rPr>
  </w:style>
  <w:style w:type="paragraph" w:styleId="Liststycke">
    <w:name w:val="List Paragraph"/>
    <w:basedOn w:val="Normal"/>
    <w:uiPriority w:val="34"/>
    <w:qFormat/>
    <w:rsid w:val="009D2CC7"/>
    <w:pPr>
      <w:ind w:left="720"/>
    </w:pPr>
  </w:style>
  <w:style w:type="paragraph" w:styleId="Fotnotstext">
    <w:name w:val="footnote text"/>
    <w:basedOn w:val="Normal"/>
    <w:link w:val="FotnotstextChar"/>
    <w:uiPriority w:val="99"/>
    <w:semiHidden/>
    <w:unhideWhenUsed/>
    <w:rsid w:val="00E1528A"/>
    <w:rPr>
      <w:sz w:val="20"/>
      <w:szCs w:val="20"/>
    </w:rPr>
  </w:style>
  <w:style w:type="character" w:customStyle="1" w:styleId="FotnotstextChar">
    <w:name w:val="Fotnotstext Char"/>
    <w:basedOn w:val="Standardstycketypsnitt"/>
    <w:link w:val="Fotnotstext"/>
    <w:uiPriority w:val="99"/>
    <w:semiHidden/>
    <w:rsid w:val="00E1528A"/>
    <w:rPr>
      <w:sz w:val="20"/>
      <w:szCs w:val="20"/>
    </w:rPr>
  </w:style>
  <w:style w:type="character" w:styleId="Fotnotsreferens">
    <w:name w:val="footnote reference"/>
    <w:basedOn w:val="Standardstycketypsnitt"/>
    <w:uiPriority w:val="99"/>
    <w:semiHidden/>
    <w:unhideWhenUsed/>
    <w:rsid w:val="00E15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5521">
      <w:bodyDiv w:val="1"/>
      <w:marLeft w:val="0"/>
      <w:marRight w:val="0"/>
      <w:marTop w:val="0"/>
      <w:marBottom w:val="0"/>
      <w:divBdr>
        <w:top w:val="none" w:sz="0" w:space="0" w:color="auto"/>
        <w:left w:val="none" w:sz="0" w:space="0" w:color="auto"/>
        <w:bottom w:val="none" w:sz="0" w:space="0" w:color="auto"/>
        <w:right w:val="none" w:sz="0" w:space="0" w:color="auto"/>
      </w:divBdr>
    </w:div>
    <w:div w:id="1660881979">
      <w:bodyDiv w:val="1"/>
      <w:marLeft w:val="0"/>
      <w:marRight w:val="0"/>
      <w:marTop w:val="0"/>
      <w:marBottom w:val="0"/>
      <w:divBdr>
        <w:top w:val="none" w:sz="0" w:space="0" w:color="auto"/>
        <w:left w:val="none" w:sz="0" w:space="0" w:color="auto"/>
        <w:bottom w:val="none" w:sz="0" w:space="0" w:color="auto"/>
        <w:right w:val="none" w:sz="0" w:space="0" w:color="auto"/>
      </w:divBdr>
    </w:div>
    <w:div w:id="1664701814">
      <w:bodyDiv w:val="1"/>
      <w:marLeft w:val="0"/>
      <w:marRight w:val="0"/>
      <w:marTop w:val="0"/>
      <w:marBottom w:val="0"/>
      <w:divBdr>
        <w:top w:val="none" w:sz="0" w:space="0" w:color="auto"/>
        <w:left w:val="none" w:sz="0" w:space="0" w:color="auto"/>
        <w:bottom w:val="none" w:sz="0" w:space="0" w:color="auto"/>
        <w:right w:val="none" w:sz="0" w:space="0" w:color="auto"/>
      </w:divBdr>
    </w:div>
    <w:div w:id="1803880640">
      <w:bodyDiv w:val="1"/>
      <w:marLeft w:val="0"/>
      <w:marRight w:val="0"/>
      <w:marTop w:val="0"/>
      <w:marBottom w:val="0"/>
      <w:divBdr>
        <w:top w:val="none" w:sz="0" w:space="0" w:color="auto"/>
        <w:left w:val="none" w:sz="0" w:space="0" w:color="auto"/>
        <w:bottom w:val="none" w:sz="0" w:space="0" w:color="auto"/>
        <w:right w:val="none" w:sz="0" w:space="0" w:color="auto"/>
      </w:divBdr>
    </w:div>
    <w:div w:id="18501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5C68FADD1B4705969FCD8DEE229DA2"/>
        <w:category>
          <w:name w:val="Allmänt"/>
          <w:gallery w:val="placeholder"/>
        </w:category>
        <w:types>
          <w:type w:val="bbPlcHdr"/>
        </w:types>
        <w:behaviors>
          <w:behavior w:val="content"/>
        </w:behaviors>
        <w:guid w:val="{B95C3513-F3C7-406B-A000-0F6F61D249A1}"/>
      </w:docPartPr>
      <w:docPartBody>
        <w:p w:rsidR="00F610C2" w:rsidRDefault="0083336C" w:rsidP="0083336C">
          <w:pPr>
            <w:pStyle w:val="F65C68FADD1B4705969FCD8DEE229DA248"/>
          </w:pPr>
          <w:r>
            <w:rPr>
              <w:rFonts w:eastAsia="Times New Roman" w:cs="Times New Roman"/>
              <w:color w:val="808080"/>
              <w:szCs w:val="24"/>
              <w:lang w:eastAsia="sv-SE"/>
            </w:rPr>
            <w:t>XXXX/XXX</w:t>
          </w:r>
        </w:p>
      </w:docPartBody>
    </w:docPart>
    <w:docPart>
      <w:docPartPr>
        <w:name w:val="63A712FE02924D77BF444864C955B14A"/>
        <w:category>
          <w:name w:val="Allmänt"/>
          <w:gallery w:val="placeholder"/>
        </w:category>
        <w:types>
          <w:type w:val="bbPlcHdr"/>
        </w:types>
        <w:behaviors>
          <w:behavior w:val="content"/>
        </w:behaviors>
        <w:guid w:val="{BA25AD09-FFEB-447B-B95F-150D36809015}"/>
      </w:docPartPr>
      <w:docPartBody>
        <w:p w:rsidR="001A5BCD" w:rsidRDefault="0083336C" w:rsidP="0083336C">
          <w:pPr>
            <w:pStyle w:val="63A712FE02924D77BF444864C955B14A39"/>
          </w:pPr>
          <w:r w:rsidRPr="003926CD">
            <w:rPr>
              <w:rStyle w:val="Platshllartext"/>
            </w:rPr>
            <w:t>XXX</w:t>
          </w:r>
        </w:p>
      </w:docPartBody>
    </w:docPart>
    <w:docPart>
      <w:docPartPr>
        <w:name w:val="05317CC8F59C4D1A9A2E3C4536B8C4E9"/>
        <w:category>
          <w:name w:val="Allmänt"/>
          <w:gallery w:val="placeholder"/>
        </w:category>
        <w:types>
          <w:type w:val="bbPlcHdr"/>
        </w:types>
        <w:behaviors>
          <w:behavior w:val="content"/>
        </w:behaviors>
        <w:guid w:val="{37DAA0F2-0CB0-4835-89EE-B8DB9B6B90F3}"/>
      </w:docPartPr>
      <w:docPartBody>
        <w:p w:rsidR="0083336C" w:rsidRPr="003148F3" w:rsidRDefault="0083336C" w:rsidP="001364BD">
          <w:pPr>
            <w:rPr>
              <w:rFonts w:eastAsia="Times New Roman" w:cs="Arial"/>
              <w:kern w:val="32"/>
              <w:szCs w:val="24"/>
            </w:rPr>
          </w:pPr>
          <w:r w:rsidRPr="003148F3">
            <w:rPr>
              <w:rFonts w:eastAsia="Times New Roman" w:cs="Arial"/>
              <w:kern w:val="32"/>
              <w:szCs w:val="24"/>
            </w:rPr>
            <w:t>Ska vara skriven på ett sätt som gör att den kan klistras direkt i protokollet, max en kvarts A4-sida. Ange kortfattat hur eller varför ärendet aktualiseras och av vem. Ange vad förslagsställaren vill uppnå (d.v.s. syftet).</w:t>
          </w:r>
        </w:p>
        <w:p w:rsidR="0083336C" w:rsidRPr="003148F3" w:rsidRDefault="0083336C" w:rsidP="001364BD">
          <w:pPr>
            <w:rPr>
              <w:rFonts w:eastAsia="Times New Roman" w:cs="Arial"/>
              <w:kern w:val="32"/>
              <w:szCs w:val="24"/>
            </w:rPr>
          </w:pPr>
        </w:p>
        <w:p w:rsidR="0083336C" w:rsidRPr="003148F3" w:rsidRDefault="0083336C" w:rsidP="001364BD">
          <w:pPr>
            <w:rPr>
              <w:rFonts w:eastAsia="Times New Roman" w:cs="Arial"/>
              <w:kern w:val="32"/>
              <w:szCs w:val="24"/>
            </w:rPr>
          </w:pPr>
          <w:r w:rsidRPr="003148F3">
            <w:rPr>
              <w:rFonts w:eastAsia="Times New Roman" w:cs="Arial"/>
              <w:kern w:val="32"/>
              <w:szCs w:val="24"/>
            </w:rPr>
            <w:t>Språket ska vara enkelt så att även den som inte är insatt i den kommunala organisationen kan förstå och sätta sig in i vad ärendet handlar om.</w:t>
          </w:r>
        </w:p>
        <w:p w:rsidR="0083336C" w:rsidRPr="003148F3" w:rsidRDefault="0083336C" w:rsidP="001364BD">
          <w:pPr>
            <w:rPr>
              <w:rFonts w:eastAsia="Times New Roman" w:cs="Arial"/>
              <w:kern w:val="32"/>
              <w:szCs w:val="24"/>
            </w:rPr>
          </w:pPr>
        </w:p>
        <w:p w:rsidR="0083336C" w:rsidRDefault="0083336C" w:rsidP="001364BD">
          <w:pPr>
            <w:rPr>
              <w:rFonts w:eastAsia="Times New Roman" w:cs="Arial"/>
              <w:kern w:val="32"/>
              <w:szCs w:val="24"/>
            </w:rPr>
          </w:pPr>
          <w:r w:rsidRPr="003148F3">
            <w:rPr>
              <w:rFonts w:eastAsia="Times New Roman" w:cs="Arial"/>
              <w:kern w:val="32"/>
              <w:szCs w:val="24"/>
            </w:rPr>
            <w:t>Innehållet bör belysa varför frågan ska behandlas av nämnden, vad som ska uppnås, förslag och synpunkter från förvaltningen och lämpliga alternativa förslag till lösningar på frågan.</w:t>
          </w:r>
        </w:p>
        <w:p w:rsidR="0083336C" w:rsidRDefault="0083336C" w:rsidP="001364BD">
          <w:pPr>
            <w:rPr>
              <w:rFonts w:eastAsia="Times New Roman" w:cs="Arial"/>
              <w:kern w:val="32"/>
              <w:szCs w:val="24"/>
            </w:rPr>
          </w:pPr>
        </w:p>
        <w:p w:rsidR="00692FF3" w:rsidRDefault="0083336C" w:rsidP="0083336C">
          <w:pPr>
            <w:pStyle w:val="05317CC8F59C4D1A9A2E3C4536B8C4E927"/>
          </w:pPr>
          <w:r>
            <w:rPr>
              <w:rFonts w:eastAsia="Times New Roman" w:cs="Arial"/>
              <w:kern w:val="32"/>
              <w:szCs w:val="24"/>
              <w:lang w:eastAsia="sv-SE"/>
            </w:rPr>
            <w:t>Ge även en sammanfattande motivering för förslaget i förhållande till genomförd bedömning av utvecklingsområdena.</w:t>
          </w:r>
        </w:p>
      </w:docPartBody>
    </w:docPart>
    <w:docPart>
      <w:docPartPr>
        <w:name w:val="4E551CF89BFD4D50B9608CC64DADBD0B"/>
        <w:category>
          <w:name w:val="Allmänt"/>
          <w:gallery w:val="placeholder"/>
        </w:category>
        <w:types>
          <w:type w:val="bbPlcHdr"/>
        </w:types>
        <w:behaviors>
          <w:behavior w:val="content"/>
        </w:behaviors>
        <w:guid w:val="{55A8F22C-0EC8-46C7-90A9-916BCFC74E12}"/>
      </w:docPartPr>
      <w:docPartBody>
        <w:p w:rsidR="00A5582B" w:rsidRDefault="0083336C">
          <w:r>
            <w:t>Rubrik</w:t>
          </w:r>
        </w:p>
      </w:docPartBody>
    </w:docPart>
    <w:docPart>
      <w:docPartPr>
        <w:name w:val="D48B32DF66CD40E9BC73264F9406D249"/>
        <w:category>
          <w:name w:val="Allmänt"/>
          <w:gallery w:val="placeholder"/>
        </w:category>
        <w:types>
          <w:type w:val="bbPlcHdr"/>
        </w:types>
        <w:behaviors>
          <w:behavior w:val="content"/>
        </w:behaviors>
        <w:guid w:val="{43BEAA58-642D-4D6E-B121-92B909361B68}"/>
      </w:docPartPr>
      <w:docPartBody>
        <w:p w:rsidR="00E263CB" w:rsidRDefault="0083336C" w:rsidP="0083336C">
          <w:pPr>
            <w:pStyle w:val="D48B32DF66CD40E9BC73264F9406D24919"/>
          </w:pPr>
          <w:r>
            <w:rPr>
              <w:rFonts w:eastAsia="Times New Roman"/>
              <w:lang w:eastAsia="sv-SE"/>
            </w:rPr>
            <w:t>Dokumenttyp</w:t>
          </w:r>
        </w:p>
      </w:docPartBody>
    </w:docPart>
    <w:docPart>
      <w:docPartPr>
        <w:name w:val="909B620A38EA4BCDB51D192259AB77CF"/>
        <w:category>
          <w:name w:val="Allmänt"/>
          <w:gallery w:val="placeholder"/>
        </w:category>
        <w:types>
          <w:type w:val="bbPlcHdr"/>
        </w:types>
        <w:behaviors>
          <w:behavior w:val="content"/>
        </w:behaviors>
        <w:guid w:val="{DBE2E431-6256-46EA-93BA-42E606803FF0}"/>
      </w:docPartPr>
      <w:docPartBody>
        <w:p w:rsidR="00E263CB" w:rsidRDefault="0083336C" w:rsidP="00200CB1">
          <w:pPr>
            <w:pStyle w:val="909B620A38EA4BCDB51D192259AB77CF"/>
          </w:pPr>
          <w:r w:rsidRPr="00573625">
            <w:t>Enhet</w:t>
          </w:r>
        </w:p>
      </w:docPartBody>
    </w:docPart>
    <w:docPart>
      <w:docPartPr>
        <w:name w:val="9C3B60358476479287472E6EAB43E082"/>
        <w:category>
          <w:name w:val="Allmänt"/>
          <w:gallery w:val="placeholder"/>
        </w:category>
        <w:types>
          <w:type w:val="bbPlcHdr"/>
        </w:types>
        <w:behaviors>
          <w:behavior w:val="content"/>
        </w:behaviors>
        <w:guid w:val="{0BAA40F3-B1BD-42D1-B450-405295A29E77}"/>
      </w:docPartPr>
      <w:docPartBody>
        <w:p w:rsidR="00E263CB" w:rsidRDefault="0083336C" w:rsidP="0083336C">
          <w:pPr>
            <w:pStyle w:val="9C3B60358476479287472E6EAB43E08219"/>
          </w:pPr>
          <w:r>
            <w:rPr>
              <w:rFonts w:eastAsia="Times New Roman" w:cs="Times New Roman"/>
              <w:bCs/>
              <w:iCs/>
              <w:color w:val="184488"/>
              <w:szCs w:val="24"/>
              <w:lang w:eastAsia="sv-SE"/>
            </w:rPr>
            <w:t>Avdelning</w:t>
          </w:r>
        </w:p>
      </w:docPartBody>
    </w:docPart>
    <w:docPart>
      <w:docPartPr>
        <w:name w:val="64FA6C01B2404BEF86BF793DE681F616"/>
        <w:category>
          <w:name w:val="Allmänt"/>
          <w:gallery w:val="placeholder"/>
        </w:category>
        <w:types>
          <w:type w:val="bbPlcHdr"/>
        </w:types>
        <w:behaviors>
          <w:behavior w:val="content"/>
        </w:behaviors>
        <w:guid w:val="{5A8D0CAE-4987-43B4-BA27-26619DDD3060}"/>
      </w:docPartPr>
      <w:docPartBody>
        <w:p w:rsidR="00E263CB" w:rsidRDefault="0083336C" w:rsidP="00200CB1">
          <w:pPr>
            <w:pStyle w:val="64FA6C01B2404BEF86BF793DE681F616"/>
          </w:pPr>
          <w:r w:rsidRPr="006C2A86">
            <w:t>Skapad datum</w:t>
          </w:r>
        </w:p>
      </w:docPartBody>
    </w:docPart>
    <w:docPart>
      <w:docPartPr>
        <w:name w:val="E9452E969F3C42DEB9F0EBA6DF8DF1D9"/>
        <w:category>
          <w:name w:val="Allmänt"/>
          <w:gallery w:val="placeholder"/>
        </w:category>
        <w:types>
          <w:type w:val="bbPlcHdr"/>
        </w:types>
        <w:behaviors>
          <w:behavior w:val="content"/>
        </w:behaviors>
        <w:guid w:val="{2AE9DCE7-D285-4A81-B79A-5C834CB37366}"/>
      </w:docPartPr>
      <w:docPartBody>
        <w:p w:rsidR="00E263CB" w:rsidRDefault="0083336C" w:rsidP="0083336C">
          <w:pPr>
            <w:pStyle w:val="E9452E969F3C42DEB9F0EBA6DF8DF1D919"/>
          </w:pPr>
          <w:r>
            <w:rPr>
              <w:lang w:eastAsia="sv-SE"/>
            </w:rPr>
            <w:t>XXXX/XXX</w:t>
          </w:r>
        </w:p>
      </w:docPartBody>
    </w:docPart>
    <w:docPart>
      <w:docPartPr>
        <w:name w:val="9F9D168962B446BDB28C4646C003EEB4"/>
        <w:category>
          <w:name w:val="Allmänt"/>
          <w:gallery w:val="placeholder"/>
        </w:category>
        <w:types>
          <w:type w:val="bbPlcHdr"/>
        </w:types>
        <w:behaviors>
          <w:behavior w:val="content"/>
        </w:behaviors>
        <w:guid w:val="{C5DABA70-3C34-4C82-9E4E-85A6F4CE0B1A}"/>
      </w:docPartPr>
      <w:docPartBody>
        <w:p w:rsidR="00E263CB" w:rsidRDefault="0083336C" w:rsidP="00200CB1">
          <w:pPr>
            <w:pStyle w:val="9F9D168962B446BDB28C4646C003EEB4"/>
          </w:pPr>
          <w:r w:rsidRPr="00F10757">
            <w:t>XXX</w:t>
          </w:r>
        </w:p>
      </w:docPartBody>
    </w:docPart>
    <w:docPart>
      <w:docPartPr>
        <w:name w:val="69D663FD98E943FFB7A12B50C4696D4C"/>
        <w:category>
          <w:name w:val="Allmänt"/>
          <w:gallery w:val="placeholder"/>
        </w:category>
        <w:types>
          <w:type w:val="bbPlcHdr"/>
        </w:types>
        <w:behaviors>
          <w:behavior w:val="content"/>
        </w:behaviors>
        <w:guid w:val="{94F3262A-A6D4-43A0-8F06-F7BD6237F8B0}"/>
      </w:docPartPr>
      <w:docPartBody>
        <w:p w:rsidR="00E263CB" w:rsidRDefault="0083336C" w:rsidP="00200CB1">
          <w:pPr>
            <w:pStyle w:val="69D663FD98E943FFB7A12B50C4696D4C"/>
          </w:pPr>
          <w:r w:rsidRPr="00C83EEE">
            <w:t>Ansvarig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charset w:val="00"/>
    <w:family w:val="swiss"/>
    <w:pitch w:val="variable"/>
    <w:sig w:usb0="E1002EFF" w:usb1="C000605B" w:usb2="00000029" w:usb3="00000000" w:csb0="000101FF" w:csb1="00000000"/>
  </w:font>
  <w:font w:name="Arial">
    <w:panose1 w:val="020B060402020202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A0"/>
    <w:rsid w:val="00022ECE"/>
    <w:rsid w:val="00023CB7"/>
    <w:rsid w:val="00024A4F"/>
    <w:rsid w:val="00036C2E"/>
    <w:rsid w:val="000C0E4C"/>
    <w:rsid w:val="001155BF"/>
    <w:rsid w:val="001364BD"/>
    <w:rsid w:val="00170B06"/>
    <w:rsid w:val="001A5BCD"/>
    <w:rsid w:val="001B3204"/>
    <w:rsid w:val="00200CB1"/>
    <w:rsid w:val="00212404"/>
    <w:rsid w:val="00231CD9"/>
    <w:rsid w:val="002C3CE1"/>
    <w:rsid w:val="00346842"/>
    <w:rsid w:val="0035650C"/>
    <w:rsid w:val="00357199"/>
    <w:rsid w:val="003F1BBC"/>
    <w:rsid w:val="003F56C3"/>
    <w:rsid w:val="00435FE5"/>
    <w:rsid w:val="00692FF3"/>
    <w:rsid w:val="006954EE"/>
    <w:rsid w:val="00697CF1"/>
    <w:rsid w:val="006B03A0"/>
    <w:rsid w:val="00760E87"/>
    <w:rsid w:val="00814F09"/>
    <w:rsid w:val="0083336C"/>
    <w:rsid w:val="008476F2"/>
    <w:rsid w:val="008618B7"/>
    <w:rsid w:val="00870EEE"/>
    <w:rsid w:val="0094324E"/>
    <w:rsid w:val="00944AD3"/>
    <w:rsid w:val="00966938"/>
    <w:rsid w:val="009A103D"/>
    <w:rsid w:val="009E46F0"/>
    <w:rsid w:val="00A5582B"/>
    <w:rsid w:val="00AA7330"/>
    <w:rsid w:val="00B236C2"/>
    <w:rsid w:val="00B34380"/>
    <w:rsid w:val="00B3544E"/>
    <w:rsid w:val="00B92304"/>
    <w:rsid w:val="00CB328B"/>
    <w:rsid w:val="00CE381A"/>
    <w:rsid w:val="00CF5B7D"/>
    <w:rsid w:val="00D25BA6"/>
    <w:rsid w:val="00DB3FA0"/>
    <w:rsid w:val="00DD20AD"/>
    <w:rsid w:val="00DE5A33"/>
    <w:rsid w:val="00E263CB"/>
    <w:rsid w:val="00E6521D"/>
    <w:rsid w:val="00F56BD3"/>
    <w:rsid w:val="00F605BE"/>
    <w:rsid w:val="00F610C2"/>
    <w:rsid w:val="00F75C8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F5B7D"/>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styleId="Rubrik2">
    <w:name w:val="heading 2"/>
    <w:basedOn w:val="Normal"/>
    <w:next w:val="Normal"/>
    <w:link w:val="Rubrik2Char"/>
    <w:uiPriority w:val="9"/>
    <w:qFormat/>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1"/>
    </w:pPr>
    <w:rPr>
      <w:rFonts w:ascii="Palatino Linotype" w:eastAsiaTheme="majorEastAsia" w:hAnsi="Palatino Linotype" w:cstheme="majorBidi"/>
      <w:b/>
      <w:bCs/>
      <w:sz w:val="24"/>
      <w:szCs w:val="26"/>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ypsnitt"/>
    <w:uiPriority w:val="99"/>
    <w:semiHidden/>
    <w:rsid w:val="0083336C"/>
    <w:rPr>
      <w:color w:val="808080"/>
    </w:rPr>
  </w:style>
  <w:style w:type="paragraph" w:customStyle="1" w:styleId="46B6FEDDD59947B596D102649604ED63">
    <w:name w:val="46B6FEDDD59947B596D102649604ED63"/>
    <w:rsid w:val="006B03A0"/>
  </w:style>
  <w:style w:type="paragraph" w:customStyle="1" w:styleId="5027FA8306E5402494F194C1E1E5DF54">
    <w:name w:val="5027FA8306E5402494F194C1E1E5DF54"/>
    <w:rsid w:val="006B03A0"/>
  </w:style>
  <w:style w:type="paragraph" w:customStyle="1" w:styleId="C0F6F81FC791485B935B76B7C68B049B">
    <w:name w:val="C0F6F81FC791485B935B76B7C68B049B"/>
    <w:rsid w:val="006B03A0"/>
  </w:style>
  <w:style w:type="paragraph" w:customStyle="1" w:styleId="F65C68FADD1B4705969FCD8DEE229DA2">
    <w:name w:val="F65C68FADD1B4705969FCD8DEE229DA2"/>
    <w:rsid w:val="006B03A0"/>
  </w:style>
  <w:style w:type="paragraph" w:customStyle="1" w:styleId="FC5D7AAF2DED430F833DA462478EC8FD">
    <w:name w:val="FC5D7AAF2DED430F833DA462478EC8FD"/>
    <w:rsid w:val="006B03A0"/>
  </w:style>
  <w:style w:type="paragraph" w:customStyle="1" w:styleId="81F59FF7697B4A158102A544F25C0325">
    <w:name w:val="81F59FF7697B4A158102A544F25C0325"/>
    <w:rsid w:val="00F56BD3"/>
  </w:style>
  <w:style w:type="paragraph" w:customStyle="1" w:styleId="6AE96C12C2DB488CA5C5C5B94854095E">
    <w:name w:val="6AE96C12C2DB488CA5C5C5B94854095E"/>
    <w:rsid w:val="00F56BD3"/>
  </w:style>
  <w:style w:type="paragraph" w:customStyle="1" w:styleId="C0F6F81FC791485B935B76B7C68B049B1">
    <w:name w:val="C0F6F81FC791485B935B76B7C68B049B1"/>
    <w:rsid w:val="00F56BD3"/>
    <w:rPr>
      <w:rFonts w:eastAsiaTheme="minorHAnsi"/>
      <w:lang w:eastAsia="en-US"/>
    </w:rPr>
  </w:style>
  <w:style w:type="paragraph" w:customStyle="1" w:styleId="F65C68FADD1B4705969FCD8DEE229DA21">
    <w:name w:val="F65C68FADD1B4705969FCD8DEE229DA21"/>
    <w:rsid w:val="00F56BD3"/>
    <w:rPr>
      <w:rFonts w:eastAsiaTheme="minorHAnsi"/>
      <w:lang w:eastAsia="en-US"/>
    </w:rPr>
  </w:style>
  <w:style w:type="paragraph" w:customStyle="1" w:styleId="81F59FF7697B4A158102A544F25C03251">
    <w:name w:val="81F59FF7697B4A158102A544F25C03251"/>
    <w:rsid w:val="00F56BD3"/>
    <w:rPr>
      <w:rFonts w:eastAsiaTheme="minorHAnsi"/>
      <w:lang w:eastAsia="en-US"/>
    </w:rPr>
  </w:style>
  <w:style w:type="paragraph" w:customStyle="1" w:styleId="6AE96C12C2DB488CA5C5C5B94854095E1">
    <w:name w:val="6AE96C12C2DB488CA5C5C5B94854095E1"/>
    <w:rsid w:val="00F56BD3"/>
    <w:rPr>
      <w:rFonts w:eastAsiaTheme="minorHAnsi"/>
      <w:lang w:eastAsia="en-US"/>
    </w:rPr>
  </w:style>
  <w:style w:type="paragraph" w:customStyle="1" w:styleId="706459292F094EFD9F7CCAE9B307EC39">
    <w:name w:val="706459292F094EFD9F7CCAE9B307EC39"/>
    <w:rsid w:val="00F56BD3"/>
    <w:rPr>
      <w:rFonts w:eastAsiaTheme="minorHAnsi"/>
      <w:lang w:eastAsia="en-US"/>
    </w:rPr>
  </w:style>
  <w:style w:type="paragraph" w:customStyle="1" w:styleId="C0F6F81FC791485B935B76B7C68B049B2">
    <w:name w:val="C0F6F81FC791485B935B76B7C68B049B2"/>
    <w:rsid w:val="00F56BD3"/>
    <w:rPr>
      <w:rFonts w:eastAsiaTheme="minorHAnsi"/>
      <w:lang w:eastAsia="en-US"/>
    </w:rPr>
  </w:style>
  <w:style w:type="paragraph" w:customStyle="1" w:styleId="F65C68FADD1B4705969FCD8DEE229DA22">
    <w:name w:val="F65C68FADD1B4705969FCD8DEE229DA22"/>
    <w:rsid w:val="00F56BD3"/>
    <w:rPr>
      <w:rFonts w:eastAsiaTheme="minorHAnsi"/>
      <w:lang w:eastAsia="en-US"/>
    </w:rPr>
  </w:style>
  <w:style w:type="paragraph" w:customStyle="1" w:styleId="81F59FF7697B4A158102A544F25C03252">
    <w:name w:val="81F59FF7697B4A158102A544F25C03252"/>
    <w:rsid w:val="00F56BD3"/>
    <w:rPr>
      <w:rFonts w:eastAsiaTheme="minorHAnsi"/>
      <w:lang w:eastAsia="en-US"/>
    </w:rPr>
  </w:style>
  <w:style w:type="paragraph" w:customStyle="1" w:styleId="6AE96C12C2DB488CA5C5C5B94854095E2">
    <w:name w:val="6AE96C12C2DB488CA5C5C5B94854095E2"/>
    <w:rsid w:val="00F56BD3"/>
    <w:rPr>
      <w:rFonts w:eastAsiaTheme="minorHAnsi"/>
      <w:lang w:eastAsia="en-US"/>
    </w:rPr>
  </w:style>
  <w:style w:type="paragraph" w:customStyle="1" w:styleId="706459292F094EFD9F7CCAE9B307EC391">
    <w:name w:val="706459292F094EFD9F7CCAE9B307EC391"/>
    <w:rsid w:val="00F56BD3"/>
    <w:rPr>
      <w:rFonts w:eastAsiaTheme="minorHAnsi"/>
      <w:lang w:eastAsia="en-US"/>
    </w:rPr>
  </w:style>
  <w:style w:type="paragraph" w:customStyle="1" w:styleId="C0F6F81FC791485B935B76B7C68B049B3">
    <w:name w:val="C0F6F81FC791485B935B76B7C68B049B3"/>
    <w:rsid w:val="00F56BD3"/>
    <w:rPr>
      <w:rFonts w:eastAsiaTheme="minorHAnsi"/>
      <w:lang w:eastAsia="en-US"/>
    </w:rPr>
  </w:style>
  <w:style w:type="paragraph" w:customStyle="1" w:styleId="F65C68FADD1B4705969FCD8DEE229DA23">
    <w:name w:val="F65C68FADD1B4705969FCD8DEE229DA23"/>
    <w:rsid w:val="00F56BD3"/>
    <w:rPr>
      <w:rFonts w:eastAsiaTheme="minorHAnsi"/>
      <w:lang w:eastAsia="en-US"/>
    </w:rPr>
  </w:style>
  <w:style w:type="paragraph" w:customStyle="1" w:styleId="81F59FF7697B4A158102A544F25C03253">
    <w:name w:val="81F59FF7697B4A158102A544F25C03253"/>
    <w:rsid w:val="00F56BD3"/>
    <w:rPr>
      <w:rFonts w:eastAsiaTheme="minorHAnsi"/>
      <w:lang w:eastAsia="en-US"/>
    </w:rPr>
  </w:style>
  <w:style w:type="paragraph" w:customStyle="1" w:styleId="6AE96C12C2DB488CA5C5C5B94854095E3">
    <w:name w:val="6AE96C12C2DB488CA5C5C5B94854095E3"/>
    <w:rsid w:val="00F56BD3"/>
    <w:rPr>
      <w:rFonts w:eastAsiaTheme="minorHAnsi"/>
      <w:lang w:eastAsia="en-US"/>
    </w:rPr>
  </w:style>
  <w:style w:type="paragraph" w:customStyle="1" w:styleId="706459292F094EFD9F7CCAE9B307EC392">
    <w:name w:val="706459292F094EFD9F7CCAE9B307EC392"/>
    <w:rsid w:val="00F56BD3"/>
    <w:rPr>
      <w:rFonts w:eastAsiaTheme="minorHAnsi"/>
      <w:lang w:eastAsia="en-US"/>
    </w:rPr>
  </w:style>
  <w:style w:type="paragraph" w:customStyle="1" w:styleId="C0F6F81FC791485B935B76B7C68B049B4">
    <w:name w:val="C0F6F81FC791485B935B76B7C68B049B4"/>
    <w:rsid w:val="00F56BD3"/>
    <w:rPr>
      <w:rFonts w:eastAsiaTheme="minorHAnsi"/>
      <w:lang w:eastAsia="en-US"/>
    </w:rPr>
  </w:style>
  <w:style w:type="paragraph" w:customStyle="1" w:styleId="F65C68FADD1B4705969FCD8DEE229DA24">
    <w:name w:val="F65C68FADD1B4705969FCD8DEE229DA24"/>
    <w:rsid w:val="00F56BD3"/>
    <w:rPr>
      <w:rFonts w:eastAsiaTheme="minorHAnsi"/>
      <w:lang w:eastAsia="en-US"/>
    </w:rPr>
  </w:style>
  <w:style w:type="paragraph" w:customStyle="1" w:styleId="0CEFB6E0DE8C4E75AC3953D717F8AAA1">
    <w:name w:val="0CEFB6E0DE8C4E75AC3953D717F8AAA1"/>
    <w:rsid w:val="00F56BD3"/>
    <w:rPr>
      <w:rFonts w:eastAsiaTheme="minorHAnsi"/>
      <w:lang w:eastAsia="en-US"/>
    </w:rPr>
  </w:style>
  <w:style w:type="paragraph" w:customStyle="1" w:styleId="81F59FF7697B4A158102A544F25C03254">
    <w:name w:val="81F59FF7697B4A158102A544F25C03254"/>
    <w:rsid w:val="00F56BD3"/>
    <w:rPr>
      <w:rFonts w:eastAsiaTheme="minorHAnsi"/>
      <w:lang w:eastAsia="en-US"/>
    </w:rPr>
  </w:style>
  <w:style w:type="paragraph" w:customStyle="1" w:styleId="6AE96C12C2DB488CA5C5C5B94854095E4">
    <w:name w:val="6AE96C12C2DB488CA5C5C5B94854095E4"/>
    <w:rsid w:val="00F56BD3"/>
    <w:rPr>
      <w:rFonts w:eastAsiaTheme="minorHAnsi"/>
      <w:lang w:eastAsia="en-US"/>
    </w:rPr>
  </w:style>
  <w:style w:type="paragraph" w:customStyle="1" w:styleId="706459292F094EFD9F7CCAE9B307EC393">
    <w:name w:val="706459292F094EFD9F7CCAE9B307EC393"/>
    <w:rsid w:val="00F56BD3"/>
    <w:rPr>
      <w:rFonts w:eastAsiaTheme="minorHAnsi"/>
      <w:lang w:eastAsia="en-US"/>
    </w:rPr>
  </w:style>
  <w:style w:type="paragraph" w:customStyle="1" w:styleId="C0F6F81FC791485B935B76B7C68B049B5">
    <w:name w:val="C0F6F81FC791485B935B76B7C68B049B5"/>
    <w:rsid w:val="00F56BD3"/>
    <w:rPr>
      <w:rFonts w:eastAsiaTheme="minorHAnsi"/>
      <w:lang w:eastAsia="en-US"/>
    </w:rPr>
  </w:style>
  <w:style w:type="paragraph" w:customStyle="1" w:styleId="F65C68FADD1B4705969FCD8DEE229DA25">
    <w:name w:val="F65C68FADD1B4705969FCD8DEE229DA25"/>
    <w:rsid w:val="00F56BD3"/>
    <w:rPr>
      <w:rFonts w:eastAsiaTheme="minorHAnsi"/>
      <w:lang w:eastAsia="en-US"/>
    </w:rPr>
  </w:style>
  <w:style w:type="paragraph" w:customStyle="1" w:styleId="0CEFB6E0DE8C4E75AC3953D717F8AAA11">
    <w:name w:val="0CEFB6E0DE8C4E75AC3953D717F8AAA11"/>
    <w:rsid w:val="00F56BD3"/>
    <w:rPr>
      <w:rFonts w:eastAsiaTheme="minorHAnsi"/>
      <w:lang w:eastAsia="en-US"/>
    </w:rPr>
  </w:style>
  <w:style w:type="paragraph" w:customStyle="1" w:styleId="81F59FF7697B4A158102A544F25C03255">
    <w:name w:val="81F59FF7697B4A158102A544F25C03255"/>
    <w:rsid w:val="00F56BD3"/>
    <w:rPr>
      <w:rFonts w:eastAsiaTheme="minorHAnsi"/>
      <w:lang w:eastAsia="en-US"/>
    </w:rPr>
  </w:style>
  <w:style w:type="paragraph" w:customStyle="1" w:styleId="6AE96C12C2DB488CA5C5C5B94854095E5">
    <w:name w:val="6AE96C12C2DB488CA5C5C5B94854095E5"/>
    <w:rsid w:val="00F56BD3"/>
    <w:rPr>
      <w:rFonts w:eastAsiaTheme="minorHAnsi"/>
      <w:lang w:eastAsia="en-US"/>
    </w:rPr>
  </w:style>
  <w:style w:type="paragraph" w:customStyle="1" w:styleId="706459292F094EFD9F7CCAE9B307EC394">
    <w:name w:val="706459292F094EFD9F7CCAE9B307EC394"/>
    <w:rsid w:val="00F56BD3"/>
    <w:rPr>
      <w:rFonts w:eastAsiaTheme="minorHAnsi"/>
      <w:lang w:eastAsia="en-US"/>
    </w:rPr>
  </w:style>
  <w:style w:type="paragraph" w:customStyle="1" w:styleId="C0F6F81FC791485B935B76B7C68B049B6">
    <w:name w:val="C0F6F81FC791485B935B76B7C68B049B6"/>
    <w:rsid w:val="00F56BD3"/>
    <w:rPr>
      <w:rFonts w:eastAsiaTheme="minorHAnsi"/>
      <w:lang w:eastAsia="en-US"/>
    </w:rPr>
  </w:style>
  <w:style w:type="paragraph" w:customStyle="1" w:styleId="F65C68FADD1B4705969FCD8DEE229DA26">
    <w:name w:val="F65C68FADD1B4705969FCD8DEE229DA26"/>
    <w:rsid w:val="00F56BD3"/>
    <w:rPr>
      <w:rFonts w:eastAsiaTheme="minorHAnsi"/>
      <w:lang w:eastAsia="en-US"/>
    </w:rPr>
  </w:style>
  <w:style w:type="paragraph" w:customStyle="1" w:styleId="0CEFB6E0DE8C4E75AC3953D717F8AAA12">
    <w:name w:val="0CEFB6E0DE8C4E75AC3953D717F8AAA12"/>
    <w:rsid w:val="00F56BD3"/>
    <w:rPr>
      <w:rFonts w:eastAsiaTheme="minorHAnsi"/>
      <w:lang w:eastAsia="en-US"/>
    </w:rPr>
  </w:style>
  <w:style w:type="paragraph" w:customStyle="1" w:styleId="81F59FF7697B4A158102A544F25C03256">
    <w:name w:val="81F59FF7697B4A158102A544F25C03256"/>
    <w:rsid w:val="00F56BD3"/>
    <w:rPr>
      <w:rFonts w:eastAsiaTheme="minorHAnsi"/>
      <w:lang w:eastAsia="en-US"/>
    </w:rPr>
  </w:style>
  <w:style w:type="paragraph" w:customStyle="1" w:styleId="6AE96C12C2DB488CA5C5C5B94854095E6">
    <w:name w:val="6AE96C12C2DB488CA5C5C5B94854095E6"/>
    <w:rsid w:val="00F56BD3"/>
    <w:rPr>
      <w:rFonts w:eastAsiaTheme="minorHAnsi"/>
      <w:lang w:eastAsia="en-US"/>
    </w:rPr>
  </w:style>
  <w:style w:type="paragraph" w:customStyle="1" w:styleId="706459292F094EFD9F7CCAE9B307EC395">
    <w:name w:val="706459292F094EFD9F7CCAE9B307EC395"/>
    <w:rsid w:val="00F56BD3"/>
    <w:rPr>
      <w:rFonts w:eastAsiaTheme="minorHAnsi"/>
      <w:lang w:eastAsia="en-US"/>
    </w:rPr>
  </w:style>
  <w:style w:type="paragraph" w:customStyle="1" w:styleId="C0F6F81FC791485B935B76B7C68B049B7">
    <w:name w:val="C0F6F81FC791485B935B76B7C68B049B7"/>
    <w:rsid w:val="00F56BD3"/>
    <w:rPr>
      <w:rFonts w:eastAsiaTheme="minorHAnsi"/>
      <w:lang w:eastAsia="en-US"/>
    </w:rPr>
  </w:style>
  <w:style w:type="paragraph" w:customStyle="1" w:styleId="F65C68FADD1B4705969FCD8DEE229DA27">
    <w:name w:val="F65C68FADD1B4705969FCD8DEE229DA27"/>
    <w:rsid w:val="00F56BD3"/>
    <w:rPr>
      <w:rFonts w:eastAsiaTheme="minorHAnsi"/>
      <w:lang w:eastAsia="en-US"/>
    </w:rPr>
  </w:style>
  <w:style w:type="paragraph" w:customStyle="1" w:styleId="0CEFB6E0DE8C4E75AC3953D717F8AAA13">
    <w:name w:val="0CEFB6E0DE8C4E75AC3953D717F8AAA13"/>
    <w:rsid w:val="00F56BD3"/>
    <w:rPr>
      <w:rFonts w:eastAsiaTheme="minorHAnsi"/>
      <w:lang w:eastAsia="en-US"/>
    </w:rPr>
  </w:style>
  <w:style w:type="paragraph" w:customStyle="1" w:styleId="DAF0708FD82B450E9E7F287F41FD0DAA">
    <w:name w:val="DAF0708FD82B450E9E7F287F41FD0DAA"/>
    <w:rsid w:val="00F56BD3"/>
    <w:rPr>
      <w:rFonts w:eastAsiaTheme="minorHAnsi"/>
      <w:lang w:eastAsia="en-US"/>
    </w:rPr>
  </w:style>
  <w:style w:type="paragraph" w:customStyle="1" w:styleId="302048A114054558A26694019AD184D8">
    <w:name w:val="302048A114054558A26694019AD184D8"/>
    <w:rsid w:val="00F56BD3"/>
    <w:rPr>
      <w:rFonts w:eastAsiaTheme="minorHAnsi"/>
      <w:lang w:eastAsia="en-US"/>
    </w:rPr>
  </w:style>
  <w:style w:type="paragraph" w:customStyle="1" w:styleId="1EB5257186A64912971B9AA430E3C39C">
    <w:name w:val="1EB5257186A64912971B9AA430E3C39C"/>
    <w:rsid w:val="00F56BD3"/>
    <w:rPr>
      <w:rFonts w:eastAsiaTheme="minorHAnsi"/>
      <w:lang w:eastAsia="en-US"/>
    </w:rPr>
  </w:style>
  <w:style w:type="paragraph" w:customStyle="1" w:styleId="6AE96C12C2DB488CA5C5C5B94854095E7">
    <w:name w:val="6AE96C12C2DB488CA5C5C5B94854095E7"/>
    <w:rsid w:val="00F56BD3"/>
    <w:rPr>
      <w:rFonts w:eastAsiaTheme="minorHAnsi"/>
      <w:lang w:eastAsia="en-US"/>
    </w:rPr>
  </w:style>
  <w:style w:type="paragraph" w:customStyle="1" w:styleId="706459292F094EFD9F7CCAE9B307EC396">
    <w:name w:val="706459292F094EFD9F7CCAE9B307EC396"/>
    <w:rsid w:val="00F56BD3"/>
    <w:rPr>
      <w:rFonts w:eastAsiaTheme="minorHAnsi"/>
      <w:lang w:eastAsia="en-US"/>
    </w:rPr>
  </w:style>
  <w:style w:type="paragraph" w:customStyle="1" w:styleId="C0F6F81FC791485B935B76B7C68B049B8">
    <w:name w:val="C0F6F81FC791485B935B76B7C68B049B8"/>
    <w:rsid w:val="00F56BD3"/>
    <w:rPr>
      <w:rFonts w:eastAsiaTheme="minorHAnsi"/>
      <w:lang w:eastAsia="en-US"/>
    </w:rPr>
  </w:style>
  <w:style w:type="paragraph" w:customStyle="1" w:styleId="F65C68FADD1B4705969FCD8DEE229DA28">
    <w:name w:val="F65C68FADD1B4705969FCD8DEE229DA28"/>
    <w:rsid w:val="00F56BD3"/>
    <w:rPr>
      <w:rFonts w:eastAsiaTheme="minorHAnsi"/>
      <w:lang w:eastAsia="en-US"/>
    </w:rPr>
  </w:style>
  <w:style w:type="paragraph" w:customStyle="1" w:styleId="0CEFB6E0DE8C4E75AC3953D717F8AAA14">
    <w:name w:val="0CEFB6E0DE8C4E75AC3953D717F8AAA14"/>
    <w:rsid w:val="00F56BD3"/>
    <w:rPr>
      <w:rFonts w:eastAsiaTheme="minorHAnsi"/>
      <w:lang w:eastAsia="en-US"/>
    </w:rPr>
  </w:style>
  <w:style w:type="paragraph" w:customStyle="1" w:styleId="CBA8912754214E3D964FB623A1F97F84">
    <w:name w:val="CBA8912754214E3D964FB623A1F97F84"/>
    <w:rsid w:val="00F56BD3"/>
    <w:rPr>
      <w:rFonts w:eastAsiaTheme="minorHAnsi"/>
      <w:lang w:eastAsia="en-US"/>
    </w:rPr>
  </w:style>
  <w:style w:type="paragraph" w:customStyle="1" w:styleId="04FA8230D8294C6CA2C2B05430246D74">
    <w:name w:val="04FA8230D8294C6CA2C2B05430246D74"/>
    <w:rsid w:val="00F56BD3"/>
    <w:rPr>
      <w:rFonts w:eastAsiaTheme="minorHAnsi"/>
      <w:lang w:eastAsia="en-US"/>
    </w:rPr>
  </w:style>
  <w:style w:type="paragraph" w:customStyle="1" w:styleId="DAF0708FD82B450E9E7F287F41FD0DAA1">
    <w:name w:val="DAF0708FD82B450E9E7F287F41FD0DAA1"/>
    <w:rsid w:val="00F56BD3"/>
    <w:rPr>
      <w:rFonts w:eastAsiaTheme="minorHAnsi"/>
      <w:lang w:eastAsia="en-US"/>
    </w:rPr>
  </w:style>
  <w:style w:type="paragraph" w:customStyle="1" w:styleId="302048A114054558A26694019AD184D81">
    <w:name w:val="302048A114054558A26694019AD184D81"/>
    <w:rsid w:val="00F56BD3"/>
    <w:rPr>
      <w:rFonts w:eastAsiaTheme="minorHAnsi"/>
      <w:lang w:eastAsia="en-US"/>
    </w:rPr>
  </w:style>
  <w:style w:type="paragraph" w:customStyle="1" w:styleId="1EB5257186A64912971B9AA430E3C39C1">
    <w:name w:val="1EB5257186A64912971B9AA430E3C39C1"/>
    <w:rsid w:val="00F56BD3"/>
    <w:rPr>
      <w:rFonts w:eastAsiaTheme="minorHAnsi"/>
      <w:lang w:eastAsia="en-US"/>
    </w:rPr>
  </w:style>
  <w:style w:type="paragraph" w:customStyle="1" w:styleId="6AE96C12C2DB488CA5C5C5B94854095E8">
    <w:name w:val="6AE96C12C2DB488CA5C5C5B94854095E8"/>
    <w:rsid w:val="00F56BD3"/>
    <w:rPr>
      <w:rFonts w:eastAsiaTheme="minorHAnsi"/>
      <w:lang w:eastAsia="en-US"/>
    </w:rPr>
  </w:style>
  <w:style w:type="paragraph" w:customStyle="1" w:styleId="706459292F094EFD9F7CCAE9B307EC397">
    <w:name w:val="706459292F094EFD9F7CCAE9B307EC397"/>
    <w:rsid w:val="00F56BD3"/>
    <w:rPr>
      <w:rFonts w:eastAsiaTheme="minorHAnsi"/>
      <w:lang w:eastAsia="en-US"/>
    </w:rPr>
  </w:style>
  <w:style w:type="paragraph" w:customStyle="1" w:styleId="C0F6F81FC791485B935B76B7C68B049B9">
    <w:name w:val="C0F6F81FC791485B935B76B7C68B049B9"/>
    <w:rsid w:val="00F56BD3"/>
    <w:rPr>
      <w:rFonts w:eastAsiaTheme="minorHAnsi"/>
      <w:lang w:eastAsia="en-US"/>
    </w:rPr>
  </w:style>
  <w:style w:type="paragraph" w:customStyle="1" w:styleId="F65C68FADD1B4705969FCD8DEE229DA29">
    <w:name w:val="F65C68FADD1B4705969FCD8DEE229DA29"/>
    <w:rsid w:val="00F56BD3"/>
    <w:rPr>
      <w:rFonts w:eastAsiaTheme="minorHAnsi"/>
      <w:lang w:eastAsia="en-US"/>
    </w:rPr>
  </w:style>
  <w:style w:type="paragraph" w:customStyle="1" w:styleId="63A712FE02924D77BF444864C955B14A">
    <w:name w:val="63A712FE02924D77BF444864C955B14A"/>
    <w:rsid w:val="00F56BD3"/>
    <w:rPr>
      <w:rFonts w:eastAsiaTheme="minorHAnsi"/>
      <w:lang w:eastAsia="en-US"/>
    </w:rPr>
  </w:style>
  <w:style w:type="paragraph" w:customStyle="1" w:styleId="DECFB3D5D76F473AA1F870256C5394E3">
    <w:name w:val="DECFB3D5D76F473AA1F870256C5394E3"/>
    <w:rsid w:val="00F56BD3"/>
    <w:rPr>
      <w:rFonts w:eastAsiaTheme="minorHAnsi"/>
      <w:lang w:eastAsia="en-US"/>
    </w:rPr>
  </w:style>
  <w:style w:type="paragraph" w:customStyle="1" w:styleId="CBA8912754214E3D964FB623A1F97F841">
    <w:name w:val="CBA8912754214E3D964FB623A1F97F841"/>
    <w:rsid w:val="00F56BD3"/>
    <w:rPr>
      <w:rFonts w:eastAsiaTheme="minorHAnsi"/>
      <w:lang w:eastAsia="en-US"/>
    </w:rPr>
  </w:style>
  <w:style w:type="paragraph" w:customStyle="1" w:styleId="04FA8230D8294C6CA2C2B05430246D741">
    <w:name w:val="04FA8230D8294C6CA2C2B05430246D741"/>
    <w:rsid w:val="00F56BD3"/>
    <w:rPr>
      <w:rFonts w:eastAsiaTheme="minorHAnsi"/>
      <w:lang w:eastAsia="en-US"/>
    </w:rPr>
  </w:style>
  <w:style w:type="paragraph" w:customStyle="1" w:styleId="DAF0708FD82B450E9E7F287F41FD0DAA2">
    <w:name w:val="DAF0708FD82B450E9E7F287F41FD0DAA2"/>
    <w:rsid w:val="00F56BD3"/>
    <w:rPr>
      <w:rFonts w:eastAsiaTheme="minorHAnsi"/>
      <w:lang w:eastAsia="en-US"/>
    </w:rPr>
  </w:style>
  <w:style w:type="paragraph" w:customStyle="1" w:styleId="302048A114054558A26694019AD184D82">
    <w:name w:val="302048A114054558A26694019AD184D82"/>
    <w:rsid w:val="00F56BD3"/>
    <w:rPr>
      <w:rFonts w:eastAsiaTheme="minorHAnsi"/>
      <w:lang w:eastAsia="en-US"/>
    </w:rPr>
  </w:style>
  <w:style w:type="paragraph" w:customStyle="1" w:styleId="1EB5257186A64912971B9AA430E3C39C2">
    <w:name w:val="1EB5257186A64912971B9AA430E3C39C2"/>
    <w:rsid w:val="00F56BD3"/>
    <w:rPr>
      <w:rFonts w:eastAsiaTheme="minorHAnsi"/>
      <w:lang w:eastAsia="en-US"/>
    </w:rPr>
  </w:style>
  <w:style w:type="paragraph" w:customStyle="1" w:styleId="6AE96C12C2DB488CA5C5C5B94854095E9">
    <w:name w:val="6AE96C12C2DB488CA5C5C5B94854095E9"/>
    <w:rsid w:val="00F56BD3"/>
    <w:rPr>
      <w:rFonts w:eastAsiaTheme="minorHAnsi"/>
      <w:lang w:eastAsia="en-US"/>
    </w:rPr>
  </w:style>
  <w:style w:type="paragraph" w:customStyle="1" w:styleId="706459292F094EFD9F7CCAE9B307EC398">
    <w:name w:val="706459292F094EFD9F7CCAE9B307EC398"/>
    <w:rsid w:val="00F56BD3"/>
    <w:rPr>
      <w:rFonts w:eastAsiaTheme="minorHAnsi"/>
      <w:lang w:eastAsia="en-US"/>
    </w:rPr>
  </w:style>
  <w:style w:type="paragraph" w:customStyle="1" w:styleId="C0F6F81FC791485B935B76B7C68B049B10">
    <w:name w:val="C0F6F81FC791485B935B76B7C68B049B10"/>
    <w:rsid w:val="00870EEE"/>
    <w:rPr>
      <w:rFonts w:eastAsiaTheme="minorHAnsi"/>
      <w:lang w:eastAsia="en-US"/>
    </w:rPr>
  </w:style>
  <w:style w:type="paragraph" w:customStyle="1" w:styleId="F65C68FADD1B4705969FCD8DEE229DA210">
    <w:name w:val="F65C68FADD1B4705969FCD8DEE229DA210"/>
    <w:rsid w:val="00870EEE"/>
    <w:rPr>
      <w:rFonts w:eastAsiaTheme="minorHAnsi"/>
      <w:lang w:eastAsia="en-US"/>
    </w:rPr>
  </w:style>
  <w:style w:type="paragraph" w:customStyle="1" w:styleId="63A712FE02924D77BF444864C955B14A1">
    <w:name w:val="63A712FE02924D77BF444864C955B14A1"/>
    <w:rsid w:val="00870EEE"/>
    <w:rPr>
      <w:rFonts w:eastAsiaTheme="minorHAnsi"/>
      <w:lang w:eastAsia="en-US"/>
    </w:rPr>
  </w:style>
  <w:style w:type="paragraph" w:customStyle="1" w:styleId="DECFB3D5D76F473AA1F870256C5394E31">
    <w:name w:val="DECFB3D5D76F473AA1F870256C5394E31"/>
    <w:rsid w:val="00870EEE"/>
    <w:rPr>
      <w:rFonts w:eastAsiaTheme="minorHAnsi"/>
      <w:lang w:eastAsia="en-US"/>
    </w:rPr>
  </w:style>
  <w:style w:type="paragraph" w:customStyle="1" w:styleId="CBA8912754214E3D964FB623A1F97F842">
    <w:name w:val="CBA8912754214E3D964FB623A1F97F842"/>
    <w:rsid w:val="00870EEE"/>
    <w:rPr>
      <w:rFonts w:eastAsiaTheme="minorHAnsi"/>
      <w:lang w:eastAsia="en-US"/>
    </w:rPr>
  </w:style>
  <w:style w:type="paragraph" w:customStyle="1" w:styleId="04FA8230D8294C6CA2C2B05430246D742">
    <w:name w:val="04FA8230D8294C6CA2C2B05430246D742"/>
    <w:rsid w:val="00870EEE"/>
    <w:rPr>
      <w:rFonts w:eastAsiaTheme="minorHAnsi"/>
      <w:lang w:eastAsia="en-US"/>
    </w:rPr>
  </w:style>
  <w:style w:type="paragraph" w:customStyle="1" w:styleId="8F9271BA7BBD4190952A760DE7A47085">
    <w:name w:val="8F9271BA7BBD4190952A760DE7A47085"/>
    <w:rsid w:val="00870EEE"/>
    <w:rPr>
      <w:rFonts w:eastAsiaTheme="minorHAnsi"/>
      <w:lang w:eastAsia="en-US"/>
    </w:rPr>
  </w:style>
  <w:style w:type="paragraph" w:customStyle="1" w:styleId="DAF0708FD82B450E9E7F287F41FD0DAA3">
    <w:name w:val="DAF0708FD82B450E9E7F287F41FD0DAA3"/>
    <w:rsid w:val="00870EEE"/>
    <w:rPr>
      <w:rFonts w:eastAsiaTheme="minorHAnsi"/>
      <w:lang w:eastAsia="en-US"/>
    </w:rPr>
  </w:style>
  <w:style w:type="paragraph" w:customStyle="1" w:styleId="302048A114054558A26694019AD184D83">
    <w:name w:val="302048A114054558A26694019AD184D83"/>
    <w:rsid w:val="00870EEE"/>
    <w:rPr>
      <w:rFonts w:eastAsiaTheme="minorHAnsi"/>
      <w:lang w:eastAsia="en-US"/>
    </w:rPr>
  </w:style>
  <w:style w:type="paragraph" w:customStyle="1" w:styleId="1EB5257186A64912971B9AA430E3C39C3">
    <w:name w:val="1EB5257186A64912971B9AA430E3C39C3"/>
    <w:rsid w:val="00870EEE"/>
    <w:rPr>
      <w:rFonts w:eastAsiaTheme="minorHAnsi"/>
      <w:lang w:eastAsia="en-US"/>
    </w:rPr>
  </w:style>
  <w:style w:type="paragraph" w:customStyle="1" w:styleId="6AE96C12C2DB488CA5C5C5B94854095E10">
    <w:name w:val="6AE96C12C2DB488CA5C5C5B94854095E10"/>
    <w:rsid w:val="00870EEE"/>
    <w:rPr>
      <w:rFonts w:eastAsiaTheme="minorHAnsi"/>
      <w:lang w:eastAsia="en-US"/>
    </w:rPr>
  </w:style>
  <w:style w:type="paragraph" w:customStyle="1" w:styleId="706459292F094EFD9F7CCAE9B307EC399">
    <w:name w:val="706459292F094EFD9F7CCAE9B307EC399"/>
    <w:rsid w:val="00870EEE"/>
    <w:rPr>
      <w:rFonts w:eastAsiaTheme="minorHAnsi"/>
      <w:lang w:eastAsia="en-US"/>
    </w:rPr>
  </w:style>
  <w:style w:type="paragraph" w:customStyle="1" w:styleId="C0F6F81FC791485B935B76B7C68B049B11">
    <w:name w:val="C0F6F81FC791485B935B76B7C68B049B11"/>
    <w:rsid w:val="00B34380"/>
    <w:rPr>
      <w:rFonts w:eastAsiaTheme="minorHAnsi"/>
      <w:lang w:eastAsia="en-US"/>
    </w:rPr>
  </w:style>
  <w:style w:type="paragraph" w:customStyle="1" w:styleId="F65C68FADD1B4705969FCD8DEE229DA211">
    <w:name w:val="F65C68FADD1B4705969FCD8DEE229DA211"/>
    <w:rsid w:val="00B34380"/>
    <w:rPr>
      <w:rFonts w:eastAsiaTheme="minorHAnsi"/>
      <w:lang w:eastAsia="en-US"/>
    </w:rPr>
  </w:style>
  <w:style w:type="paragraph" w:customStyle="1" w:styleId="63A712FE02924D77BF444864C955B14A2">
    <w:name w:val="63A712FE02924D77BF444864C955B14A2"/>
    <w:rsid w:val="00B34380"/>
    <w:rPr>
      <w:rFonts w:eastAsiaTheme="minorHAnsi"/>
      <w:lang w:eastAsia="en-US"/>
    </w:rPr>
  </w:style>
  <w:style w:type="paragraph" w:customStyle="1" w:styleId="DECFB3D5D76F473AA1F870256C5394E32">
    <w:name w:val="DECFB3D5D76F473AA1F870256C5394E32"/>
    <w:rsid w:val="00B34380"/>
    <w:rPr>
      <w:rFonts w:eastAsiaTheme="minorHAnsi"/>
      <w:lang w:eastAsia="en-US"/>
    </w:rPr>
  </w:style>
  <w:style w:type="paragraph" w:customStyle="1" w:styleId="CBA8912754214E3D964FB623A1F97F843">
    <w:name w:val="CBA8912754214E3D964FB623A1F97F843"/>
    <w:rsid w:val="00B34380"/>
    <w:rPr>
      <w:rFonts w:eastAsiaTheme="minorHAnsi"/>
      <w:lang w:eastAsia="en-US"/>
    </w:rPr>
  </w:style>
  <w:style w:type="paragraph" w:customStyle="1" w:styleId="04FA8230D8294C6CA2C2B05430246D743">
    <w:name w:val="04FA8230D8294C6CA2C2B05430246D743"/>
    <w:rsid w:val="00B34380"/>
    <w:rPr>
      <w:rFonts w:eastAsiaTheme="minorHAnsi"/>
      <w:lang w:eastAsia="en-US"/>
    </w:rPr>
  </w:style>
  <w:style w:type="paragraph" w:customStyle="1" w:styleId="DAF0708FD82B450E9E7F287F41FD0DAA4">
    <w:name w:val="DAF0708FD82B450E9E7F287F41FD0DAA4"/>
    <w:rsid w:val="00B34380"/>
    <w:rPr>
      <w:rFonts w:eastAsiaTheme="minorHAnsi"/>
      <w:lang w:eastAsia="en-US"/>
    </w:rPr>
  </w:style>
  <w:style w:type="paragraph" w:customStyle="1" w:styleId="302048A114054558A26694019AD184D84">
    <w:name w:val="302048A114054558A26694019AD184D84"/>
    <w:rsid w:val="00B34380"/>
    <w:rPr>
      <w:rFonts w:eastAsiaTheme="minorHAnsi"/>
      <w:lang w:eastAsia="en-US"/>
    </w:rPr>
  </w:style>
  <w:style w:type="paragraph" w:customStyle="1" w:styleId="1EB5257186A64912971B9AA430E3C39C4">
    <w:name w:val="1EB5257186A64912971B9AA430E3C39C4"/>
    <w:rsid w:val="00B34380"/>
    <w:rPr>
      <w:rFonts w:eastAsiaTheme="minorHAnsi"/>
      <w:lang w:eastAsia="en-US"/>
    </w:rPr>
  </w:style>
  <w:style w:type="paragraph" w:customStyle="1" w:styleId="6AE96C12C2DB488CA5C5C5B94854095E11">
    <w:name w:val="6AE96C12C2DB488CA5C5C5B94854095E11"/>
    <w:rsid w:val="00B34380"/>
    <w:rPr>
      <w:rFonts w:eastAsiaTheme="minorHAnsi"/>
      <w:lang w:eastAsia="en-US"/>
    </w:rPr>
  </w:style>
  <w:style w:type="paragraph" w:customStyle="1" w:styleId="706459292F094EFD9F7CCAE9B307EC3910">
    <w:name w:val="706459292F094EFD9F7CCAE9B307EC3910"/>
    <w:rsid w:val="00B34380"/>
    <w:rPr>
      <w:rFonts w:eastAsiaTheme="minorHAnsi"/>
      <w:lang w:eastAsia="en-US"/>
    </w:rPr>
  </w:style>
  <w:style w:type="character" w:customStyle="1" w:styleId="Rubrik1Char">
    <w:name w:val="Rubrik 1 Char"/>
    <w:basedOn w:val="Standardstycketypsnitt"/>
    <w:link w:val="Rubrik1"/>
    <w:uiPriority w:val="9"/>
    <w:rsid w:val="00CF5B7D"/>
    <w:rPr>
      <w:rFonts w:ascii="Palatino Linotype" w:eastAsiaTheme="majorEastAsia" w:hAnsi="Palatino Linotype" w:cstheme="majorBidi"/>
      <w:b/>
      <w:bCs/>
      <w:sz w:val="28"/>
      <w:szCs w:val="28"/>
      <w:lang w:eastAsia="en-US"/>
    </w:rPr>
  </w:style>
  <w:style w:type="paragraph" w:customStyle="1" w:styleId="C0F6F81FC791485B935B76B7C68B049B12">
    <w:name w:val="C0F6F81FC791485B935B76B7C68B049B12"/>
    <w:rsid w:val="00170B06"/>
    <w:rPr>
      <w:rFonts w:ascii="Palatino Linotype" w:eastAsiaTheme="minorHAnsi" w:hAnsi="Palatino Linotype"/>
      <w:lang w:eastAsia="en-US"/>
    </w:rPr>
  </w:style>
  <w:style w:type="paragraph" w:customStyle="1" w:styleId="F65C68FADD1B4705969FCD8DEE229DA212">
    <w:name w:val="F65C68FADD1B4705969FCD8DEE229DA212"/>
    <w:rsid w:val="00170B06"/>
    <w:rPr>
      <w:rFonts w:ascii="Palatino Linotype" w:eastAsiaTheme="minorHAnsi" w:hAnsi="Palatino Linotype"/>
      <w:lang w:eastAsia="en-US"/>
    </w:rPr>
  </w:style>
  <w:style w:type="paragraph" w:customStyle="1" w:styleId="63A712FE02924D77BF444864C955B14A3">
    <w:name w:val="63A712FE02924D77BF444864C955B14A3"/>
    <w:rsid w:val="00170B06"/>
    <w:rPr>
      <w:rFonts w:ascii="Palatino Linotype" w:eastAsiaTheme="minorHAnsi" w:hAnsi="Palatino Linotype"/>
      <w:lang w:eastAsia="en-US"/>
    </w:rPr>
  </w:style>
  <w:style w:type="character" w:customStyle="1" w:styleId="Rubrik2Char">
    <w:name w:val="Rubrik 2 Char"/>
    <w:basedOn w:val="Standardstycketypsnitt"/>
    <w:link w:val="Rubrik2"/>
    <w:uiPriority w:val="9"/>
    <w:rsid w:val="0083336C"/>
    <w:rPr>
      <w:rFonts w:ascii="Palatino Linotype" w:eastAsiaTheme="majorEastAsia" w:hAnsi="Palatino Linotype" w:cstheme="majorBidi"/>
      <w:b/>
      <w:bCs/>
      <w:sz w:val="24"/>
      <w:szCs w:val="26"/>
      <w:lang w:eastAsia="en-US"/>
    </w:rPr>
  </w:style>
  <w:style w:type="paragraph" w:customStyle="1" w:styleId="DECFB3D5D76F473AA1F870256C5394E33">
    <w:name w:val="DECFB3D5D76F473AA1F870256C5394E33"/>
    <w:rsid w:val="00170B06"/>
    <w:rPr>
      <w:rFonts w:ascii="Palatino Linotype" w:eastAsiaTheme="minorHAnsi" w:hAnsi="Palatino Linotype"/>
      <w:lang w:eastAsia="en-US"/>
    </w:rPr>
  </w:style>
  <w:style w:type="paragraph" w:customStyle="1" w:styleId="CBA8912754214E3D964FB623A1F97F844">
    <w:name w:val="CBA8912754214E3D964FB623A1F97F844"/>
    <w:rsid w:val="00170B06"/>
    <w:rPr>
      <w:rFonts w:ascii="Palatino Linotype" w:eastAsiaTheme="minorHAnsi" w:hAnsi="Palatino Linotype"/>
      <w:lang w:eastAsia="en-US"/>
    </w:rPr>
  </w:style>
  <w:style w:type="paragraph" w:customStyle="1" w:styleId="04FA8230D8294C6CA2C2B05430246D744">
    <w:name w:val="04FA8230D8294C6CA2C2B05430246D744"/>
    <w:rsid w:val="00170B06"/>
    <w:rPr>
      <w:rFonts w:ascii="Palatino Linotype" w:eastAsiaTheme="minorHAnsi" w:hAnsi="Palatino Linotype"/>
      <w:lang w:eastAsia="en-US"/>
    </w:rPr>
  </w:style>
  <w:style w:type="paragraph" w:customStyle="1" w:styleId="DAF0708FD82B450E9E7F287F41FD0DAA5">
    <w:name w:val="DAF0708FD82B450E9E7F287F41FD0DAA5"/>
    <w:rsid w:val="00170B06"/>
    <w:rPr>
      <w:rFonts w:ascii="Palatino Linotype" w:eastAsiaTheme="minorHAnsi" w:hAnsi="Palatino Linotype"/>
      <w:lang w:eastAsia="en-US"/>
    </w:rPr>
  </w:style>
  <w:style w:type="paragraph" w:customStyle="1" w:styleId="302048A114054558A26694019AD184D85">
    <w:name w:val="302048A114054558A26694019AD184D85"/>
    <w:rsid w:val="00170B06"/>
    <w:rPr>
      <w:rFonts w:ascii="Palatino Linotype" w:eastAsiaTheme="minorHAnsi" w:hAnsi="Palatino Linotype"/>
      <w:lang w:eastAsia="en-US"/>
    </w:rPr>
  </w:style>
  <w:style w:type="paragraph" w:customStyle="1" w:styleId="1EB5257186A64912971B9AA430E3C39C5">
    <w:name w:val="1EB5257186A64912971B9AA430E3C39C5"/>
    <w:rsid w:val="00170B06"/>
    <w:rPr>
      <w:rFonts w:ascii="Palatino Linotype" w:eastAsiaTheme="minorHAnsi" w:hAnsi="Palatino Linotype"/>
      <w:lang w:eastAsia="en-US"/>
    </w:rPr>
  </w:style>
  <w:style w:type="paragraph" w:customStyle="1" w:styleId="6AE96C12C2DB488CA5C5C5B94854095E12">
    <w:name w:val="6AE96C12C2DB488CA5C5C5B94854095E12"/>
    <w:rsid w:val="00170B06"/>
    <w:rPr>
      <w:rFonts w:ascii="Palatino Linotype" w:eastAsiaTheme="minorHAnsi" w:hAnsi="Palatino Linotype"/>
      <w:lang w:eastAsia="en-US"/>
    </w:rPr>
  </w:style>
  <w:style w:type="paragraph" w:customStyle="1" w:styleId="706459292F094EFD9F7CCAE9B307EC3911">
    <w:name w:val="706459292F094EFD9F7CCAE9B307EC3911"/>
    <w:rsid w:val="00170B06"/>
    <w:rPr>
      <w:rFonts w:ascii="Palatino Linotype" w:eastAsiaTheme="minorHAnsi" w:hAnsi="Palatino Linotype"/>
      <w:lang w:eastAsia="en-US"/>
    </w:rPr>
  </w:style>
  <w:style w:type="paragraph" w:customStyle="1" w:styleId="C0F6F81FC791485B935B76B7C68B049B13">
    <w:name w:val="C0F6F81FC791485B935B76B7C68B049B13"/>
    <w:rsid w:val="002C3CE1"/>
    <w:rPr>
      <w:rFonts w:ascii="Palatino Linotype" w:eastAsiaTheme="minorHAnsi" w:hAnsi="Palatino Linotype"/>
      <w:lang w:eastAsia="en-US"/>
    </w:rPr>
  </w:style>
  <w:style w:type="paragraph" w:customStyle="1" w:styleId="F65C68FADD1B4705969FCD8DEE229DA213">
    <w:name w:val="F65C68FADD1B4705969FCD8DEE229DA213"/>
    <w:rsid w:val="002C3CE1"/>
    <w:rPr>
      <w:rFonts w:ascii="Palatino Linotype" w:eastAsiaTheme="minorHAnsi" w:hAnsi="Palatino Linotype"/>
      <w:lang w:eastAsia="en-US"/>
    </w:rPr>
  </w:style>
  <w:style w:type="paragraph" w:customStyle="1" w:styleId="63A712FE02924D77BF444864C955B14A4">
    <w:name w:val="63A712FE02924D77BF444864C955B14A4"/>
    <w:rsid w:val="002C3CE1"/>
    <w:rPr>
      <w:rFonts w:ascii="Palatino Linotype" w:eastAsiaTheme="minorHAnsi" w:hAnsi="Palatino Linotype"/>
      <w:lang w:eastAsia="en-US"/>
    </w:rPr>
  </w:style>
  <w:style w:type="paragraph" w:customStyle="1" w:styleId="DECFB3D5D76F473AA1F870256C5394E34">
    <w:name w:val="DECFB3D5D76F473AA1F870256C5394E34"/>
    <w:rsid w:val="002C3CE1"/>
    <w:rPr>
      <w:rFonts w:ascii="Palatino Linotype" w:eastAsiaTheme="minorHAnsi" w:hAnsi="Palatino Linotype"/>
      <w:lang w:eastAsia="en-US"/>
    </w:rPr>
  </w:style>
  <w:style w:type="paragraph" w:customStyle="1" w:styleId="CBA8912754214E3D964FB623A1F97F845">
    <w:name w:val="CBA8912754214E3D964FB623A1F97F845"/>
    <w:rsid w:val="002C3CE1"/>
    <w:rPr>
      <w:rFonts w:ascii="Palatino Linotype" w:eastAsiaTheme="minorHAnsi" w:hAnsi="Palatino Linotype"/>
      <w:lang w:eastAsia="en-US"/>
    </w:rPr>
  </w:style>
  <w:style w:type="paragraph" w:customStyle="1" w:styleId="04FA8230D8294C6CA2C2B05430246D745">
    <w:name w:val="04FA8230D8294C6CA2C2B05430246D745"/>
    <w:rsid w:val="002C3CE1"/>
    <w:rPr>
      <w:rFonts w:ascii="Palatino Linotype" w:eastAsiaTheme="minorHAnsi" w:hAnsi="Palatino Linotype"/>
      <w:lang w:eastAsia="en-US"/>
    </w:rPr>
  </w:style>
  <w:style w:type="paragraph" w:customStyle="1" w:styleId="DAF0708FD82B450E9E7F287F41FD0DAA6">
    <w:name w:val="DAF0708FD82B450E9E7F287F41FD0DAA6"/>
    <w:rsid w:val="002C3CE1"/>
    <w:rPr>
      <w:rFonts w:ascii="Palatino Linotype" w:eastAsiaTheme="minorHAnsi" w:hAnsi="Palatino Linotype"/>
      <w:lang w:eastAsia="en-US"/>
    </w:rPr>
  </w:style>
  <w:style w:type="paragraph" w:customStyle="1" w:styleId="302048A114054558A26694019AD184D86">
    <w:name w:val="302048A114054558A26694019AD184D86"/>
    <w:rsid w:val="002C3CE1"/>
    <w:rPr>
      <w:rFonts w:ascii="Palatino Linotype" w:eastAsiaTheme="minorHAnsi" w:hAnsi="Palatino Linotype"/>
      <w:lang w:eastAsia="en-US"/>
    </w:rPr>
  </w:style>
  <w:style w:type="paragraph" w:customStyle="1" w:styleId="6AE96C12C2DB488CA5C5C5B94854095E13">
    <w:name w:val="6AE96C12C2DB488CA5C5C5B94854095E13"/>
    <w:rsid w:val="002C3CE1"/>
    <w:rPr>
      <w:rFonts w:ascii="Palatino Linotype" w:eastAsiaTheme="minorHAnsi" w:hAnsi="Palatino Linotype"/>
      <w:lang w:eastAsia="en-US"/>
    </w:rPr>
  </w:style>
  <w:style w:type="paragraph" w:customStyle="1" w:styleId="706459292F094EFD9F7CCAE9B307EC3912">
    <w:name w:val="706459292F094EFD9F7CCAE9B307EC3912"/>
    <w:rsid w:val="002C3CE1"/>
    <w:rPr>
      <w:rFonts w:ascii="Palatino Linotype" w:eastAsiaTheme="minorHAnsi" w:hAnsi="Palatino Linotype"/>
      <w:lang w:eastAsia="en-US"/>
    </w:rPr>
  </w:style>
  <w:style w:type="paragraph" w:customStyle="1" w:styleId="C0F6F81FC791485B935B76B7C68B049B14">
    <w:name w:val="C0F6F81FC791485B935B76B7C68B049B14"/>
    <w:rsid w:val="002C3CE1"/>
    <w:rPr>
      <w:rFonts w:ascii="Palatino Linotype" w:eastAsiaTheme="minorHAnsi" w:hAnsi="Palatino Linotype"/>
      <w:lang w:eastAsia="en-US"/>
    </w:rPr>
  </w:style>
  <w:style w:type="paragraph" w:customStyle="1" w:styleId="F65C68FADD1B4705969FCD8DEE229DA214">
    <w:name w:val="F65C68FADD1B4705969FCD8DEE229DA214"/>
    <w:rsid w:val="002C3CE1"/>
    <w:rPr>
      <w:rFonts w:ascii="Palatino Linotype" w:eastAsiaTheme="minorHAnsi" w:hAnsi="Palatino Linotype"/>
      <w:lang w:eastAsia="en-US"/>
    </w:rPr>
  </w:style>
  <w:style w:type="paragraph" w:customStyle="1" w:styleId="63A712FE02924D77BF444864C955B14A5">
    <w:name w:val="63A712FE02924D77BF444864C955B14A5"/>
    <w:rsid w:val="002C3CE1"/>
    <w:rPr>
      <w:rFonts w:ascii="Palatino Linotype" w:eastAsiaTheme="minorHAnsi" w:hAnsi="Palatino Linotype"/>
      <w:lang w:eastAsia="en-US"/>
    </w:rPr>
  </w:style>
  <w:style w:type="paragraph" w:customStyle="1" w:styleId="DECFB3D5D76F473AA1F870256C5394E35">
    <w:name w:val="DECFB3D5D76F473AA1F870256C5394E35"/>
    <w:rsid w:val="002C3CE1"/>
    <w:rPr>
      <w:rFonts w:ascii="Palatino Linotype" w:eastAsiaTheme="minorHAnsi" w:hAnsi="Palatino Linotype"/>
      <w:lang w:eastAsia="en-US"/>
    </w:rPr>
  </w:style>
  <w:style w:type="paragraph" w:customStyle="1" w:styleId="CBA8912754214E3D964FB623A1F97F846">
    <w:name w:val="CBA8912754214E3D964FB623A1F97F846"/>
    <w:rsid w:val="002C3CE1"/>
    <w:rPr>
      <w:rFonts w:ascii="Palatino Linotype" w:eastAsiaTheme="minorHAnsi" w:hAnsi="Palatino Linotype"/>
      <w:lang w:eastAsia="en-US"/>
    </w:rPr>
  </w:style>
  <w:style w:type="paragraph" w:customStyle="1" w:styleId="04FA8230D8294C6CA2C2B05430246D746">
    <w:name w:val="04FA8230D8294C6CA2C2B05430246D746"/>
    <w:rsid w:val="002C3CE1"/>
    <w:rPr>
      <w:rFonts w:ascii="Palatino Linotype" w:eastAsiaTheme="minorHAnsi" w:hAnsi="Palatino Linotype"/>
      <w:lang w:eastAsia="en-US"/>
    </w:rPr>
  </w:style>
  <w:style w:type="paragraph" w:customStyle="1" w:styleId="DAF0708FD82B450E9E7F287F41FD0DAA7">
    <w:name w:val="DAF0708FD82B450E9E7F287F41FD0DAA7"/>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302048A114054558A26694019AD184D87">
    <w:name w:val="302048A114054558A26694019AD184D87"/>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6AE96C12C2DB488CA5C5C5B94854095E14">
    <w:name w:val="6AE96C12C2DB488CA5C5C5B94854095E14"/>
    <w:rsid w:val="002C3CE1"/>
    <w:rPr>
      <w:rFonts w:ascii="Palatino Linotype" w:eastAsiaTheme="minorHAnsi" w:hAnsi="Palatino Linotype"/>
      <w:lang w:eastAsia="en-US"/>
    </w:rPr>
  </w:style>
  <w:style w:type="paragraph" w:customStyle="1" w:styleId="706459292F094EFD9F7CCAE9B307EC3913">
    <w:name w:val="706459292F094EFD9F7CCAE9B307EC3913"/>
    <w:rsid w:val="002C3CE1"/>
    <w:rPr>
      <w:rFonts w:ascii="Palatino Linotype" w:eastAsiaTheme="minorHAnsi" w:hAnsi="Palatino Linotype"/>
      <w:lang w:eastAsia="en-US"/>
    </w:rPr>
  </w:style>
  <w:style w:type="paragraph" w:customStyle="1" w:styleId="C0F6F81FC791485B935B76B7C68B049B15">
    <w:name w:val="C0F6F81FC791485B935B76B7C68B049B15"/>
    <w:rsid w:val="002C3CE1"/>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5">
    <w:name w:val="F65C68FADD1B4705969FCD8DEE229DA215"/>
    <w:rsid w:val="002C3CE1"/>
    <w:rPr>
      <w:rFonts w:ascii="Palatino Linotype" w:eastAsiaTheme="minorHAnsi" w:hAnsi="Palatino Linotype"/>
      <w:lang w:eastAsia="en-US"/>
    </w:rPr>
  </w:style>
  <w:style w:type="paragraph" w:customStyle="1" w:styleId="63A712FE02924D77BF444864C955B14A6">
    <w:name w:val="63A712FE02924D77BF444864C955B14A6"/>
    <w:rsid w:val="002C3CE1"/>
    <w:rPr>
      <w:rFonts w:ascii="Palatino Linotype" w:eastAsiaTheme="minorHAnsi" w:hAnsi="Palatino Linotype"/>
      <w:lang w:eastAsia="en-US"/>
    </w:rPr>
  </w:style>
  <w:style w:type="paragraph" w:customStyle="1" w:styleId="DECFB3D5D76F473AA1F870256C5394E36">
    <w:name w:val="DECFB3D5D76F473AA1F870256C5394E36"/>
    <w:rsid w:val="002C3CE1"/>
    <w:rPr>
      <w:rFonts w:ascii="Palatino Linotype" w:eastAsiaTheme="minorHAnsi" w:hAnsi="Palatino Linotype"/>
      <w:lang w:eastAsia="en-US"/>
    </w:rPr>
  </w:style>
  <w:style w:type="paragraph" w:customStyle="1" w:styleId="CBA8912754214E3D964FB623A1F97F847">
    <w:name w:val="CBA8912754214E3D964FB623A1F97F847"/>
    <w:rsid w:val="002C3CE1"/>
    <w:rPr>
      <w:rFonts w:ascii="Palatino Linotype" w:eastAsiaTheme="minorHAnsi" w:hAnsi="Palatino Linotype"/>
      <w:lang w:eastAsia="en-US"/>
    </w:rPr>
  </w:style>
  <w:style w:type="paragraph" w:customStyle="1" w:styleId="04FA8230D8294C6CA2C2B05430246D747">
    <w:name w:val="04FA8230D8294C6CA2C2B05430246D747"/>
    <w:rsid w:val="002C3CE1"/>
    <w:rPr>
      <w:rFonts w:ascii="Palatino Linotype" w:eastAsiaTheme="minorHAnsi" w:hAnsi="Palatino Linotype"/>
      <w:lang w:eastAsia="en-US"/>
    </w:rPr>
  </w:style>
  <w:style w:type="paragraph" w:customStyle="1" w:styleId="DAF0708FD82B450E9E7F287F41FD0DAA8">
    <w:name w:val="DAF0708FD82B450E9E7F287F41FD0DAA8"/>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302048A114054558A26694019AD184D88">
    <w:name w:val="302048A114054558A26694019AD184D88"/>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6AE96C12C2DB488CA5C5C5B94854095E15">
    <w:name w:val="6AE96C12C2DB488CA5C5C5B94854095E15"/>
    <w:rsid w:val="002C3CE1"/>
    <w:rPr>
      <w:rFonts w:ascii="Palatino Linotype" w:eastAsiaTheme="minorHAnsi" w:hAnsi="Palatino Linotype"/>
      <w:lang w:eastAsia="en-US"/>
    </w:rPr>
  </w:style>
  <w:style w:type="paragraph" w:customStyle="1" w:styleId="706459292F094EFD9F7CCAE9B307EC3914">
    <w:name w:val="706459292F094EFD9F7CCAE9B307EC3914"/>
    <w:rsid w:val="002C3CE1"/>
    <w:rPr>
      <w:rFonts w:ascii="Palatino Linotype" w:eastAsiaTheme="minorHAnsi" w:hAnsi="Palatino Linotype"/>
      <w:lang w:eastAsia="en-US"/>
    </w:rPr>
  </w:style>
  <w:style w:type="paragraph" w:customStyle="1" w:styleId="C0F6F81FC791485B935B76B7C68B049B16">
    <w:name w:val="C0F6F81FC791485B935B76B7C68B049B16"/>
    <w:rsid w:val="002C3CE1"/>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6">
    <w:name w:val="F65C68FADD1B4705969FCD8DEE229DA216"/>
    <w:rsid w:val="002C3CE1"/>
    <w:rPr>
      <w:rFonts w:ascii="Palatino Linotype" w:eastAsiaTheme="minorHAnsi" w:hAnsi="Palatino Linotype"/>
      <w:lang w:eastAsia="en-US"/>
    </w:rPr>
  </w:style>
  <w:style w:type="paragraph" w:customStyle="1" w:styleId="63A712FE02924D77BF444864C955B14A7">
    <w:name w:val="63A712FE02924D77BF444864C955B14A7"/>
    <w:rsid w:val="002C3CE1"/>
    <w:rPr>
      <w:rFonts w:ascii="Palatino Linotype" w:eastAsiaTheme="minorHAnsi" w:hAnsi="Palatino Linotype"/>
      <w:lang w:eastAsia="en-US"/>
    </w:rPr>
  </w:style>
  <w:style w:type="paragraph" w:customStyle="1" w:styleId="DECFB3D5D76F473AA1F870256C5394E37">
    <w:name w:val="DECFB3D5D76F473AA1F870256C5394E37"/>
    <w:rsid w:val="002C3CE1"/>
    <w:rPr>
      <w:rFonts w:ascii="Palatino Linotype" w:eastAsiaTheme="minorHAnsi" w:hAnsi="Palatino Linotype"/>
      <w:lang w:eastAsia="en-US"/>
    </w:rPr>
  </w:style>
  <w:style w:type="paragraph" w:customStyle="1" w:styleId="CBA8912754214E3D964FB623A1F97F848">
    <w:name w:val="CBA8912754214E3D964FB623A1F97F848"/>
    <w:rsid w:val="002C3CE1"/>
    <w:rPr>
      <w:rFonts w:ascii="Palatino Linotype" w:eastAsiaTheme="minorHAnsi" w:hAnsi="Palatino Linotype"/>
      <w:lang w:eastAsia="en-US"/>
    </w:rPr>
  </w:style>
  <w:style w:type="paragraph" w:customStyle="1" w:styleId="04FA8230D8294C6CA2C2B05430246D748">
    <w:name w:val="04FA8230D8294C6CA2C2B05430246D748"/>
    <w:rsid w:val="002C3CE1"/>
    <w:rPr>
      <w:rFonts w:ascii="Palatino Linotype" w:eastAsiaTheme="minorHAnsi" w:hAnsi="Palatino Linotype"/>
      <w:lang w:eastAsia="en-US"/>
    </w:rPr>
  </w:style>
  <w:style w:type="paragraph" w:customStyle="1" w:styleId="DAF0708FD82B450E9E7F287F41FD0DAA9">
    <w:name w:val="DAF0708FD82B450E9E7F287F41FD0DAA9"/>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302048A114054558A26694019AD184D89">
    <w:name w:val="302048A114054558A26694019AD184D89"/>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6AE96C12C2DB488CA5C5C5B94854095E16">
    <w:name w:val="6AE96C12C2DB488CA5C5C5B94854095E16"/>
    <w:rsid w:val="002C3CE1"/>
    <w:rPr>
      <w:rFonts w:ascii="Palatino Linotype" w:eastAsiaTheme="minorHAnsi" w:hAnsi="Palatino Linotype"/>
      <w:lang w:eastAsia="en-US"/>
    </w:rPr>
  </w:style>
  <w:style w:type="paragraph" w:customStyle="1" w:styleId="706459292F094EFD9F7CCAE9B307EC3915">
    <w:name w:val="706459292F094EFD9F7CCAE9B307EC3915"/>
    <w:rsid w:val="002C3CE1"/>
    <w:rPr>
      <w:rFonts w:ascii="Palatino Linotype" w:eastAsiaTheme="minorHAnsi" w:hAnsi="Palatino Linotype"/>
      <w:lang w:eastAsia="en-US"/>
    </w:rPr>
  </w:style>
  <w:style w:type="paragraph" w:customStyle="1" w:styleId="C954F7CD8BCE44FBA8F016941F1C66B1">
    <w:name w:val="C954F7CD8BCE44FBA8F016941F1C66B1"/>
    <w:rsid w:val="008618B7"/>
  </w:style>
  <w:style w:type="paragraph" w:customStyle="1" w:styleId="90F936B2417C4AB39FC1D0B42DEC37EA">
    <w:name w:val="90F936B2417C4AB39FC1D0B42DEC37EA"/>
    <w:rsid w:val="008618B7"/>
  </w:style>
  <w:style w:type="paragraph" w:customStyle="1" w:styleId="0269EB7B699849AEA29DABF7F2195E7B">
    <w:name w:val="0269EB7B699849AEA29DABF7F2195E7B"/>
    <w:rsid w:val="008618B7"/>
  </w:style>
  <w:style w:type="paragraph" w:customStyle="1" w:styleId="29DDADD8852742C4BE5E643035EFA044">
    <w:name w:val="29DDADD8852742C4BE5E643035EFA044"/>
    <w:rsid w:val="008618B7"/>
  </w:style>
  <w:style w:type="paragraph" w:customStyle="1" w:styleId="56F17DEC11294F199F0929341968EEAB">
    <w:name w:val="56F17DEC11294F199F0929341968EEAB"/>
    <w:rsid w:val="008618B7"/>
  </w:style>
  <w:style w:type="paragraph" w:customStyle="1" w:styleId="1EEF12C2E356441DB6EB8A76D1C0A724">
    <w:name w:val="1EEF12C2E356441DB6EB8A76D1C0A724"/>
    <w:rsid w:val="00231CD9"/>
  </w:style>
  <w:style w:type="paragraph" w:customStyle="1" w:styleId="39B621B1B4844DB08F4B72C90128E249">
    <w:name w:val="39B621B1B4844DB08F4B72C90128E249"/>
    <w:rsid w:val="00231CD9"/>
  </w:style>
  <w:style w:type="paragraph" w:customStyle="1" w:styleId="873BF6AE0A7D49569B2F995F97D13A63">
    <w:name w:val="873BF6AE0A7D49569B2F995F97D13A63"/>
    <w:rsid w:val="00231CD9"/>
  </w:style>
  <w:style w:type="paragraph" w:customStyle="1" w:styleId="015F8E7726A849969359528C035C7385">
    <w:name w:val="015F8E7726A849969359528C035C7385"/>
    <w:rsid w:val="00231CD9"/>
  </w:style>
  <w:style w:type="paragraph" w:customStyle="1" w:styleId="C8C0D817D0A648768C4E12E0AB164E7C">
    <w:name w:val="C8C0D817D0A648768C4E12E0AB164E7C"/>
    <w:rsid w:val="00231CD9"/>
  </w:style>
  <w:style w:type="paragraph" w:customStyle="1" w:styleId="46F6C666F1FF46A5864C625F4F3CEA0D">
    <w:name w:val="46F6C666F1FF46A5864C625F4F3CEA0D"/>
    <w:rsid w:val="00231CD9"/>
  </w:style>
  <w:style w:type="paragraph" w:customStyle="1" w:styleId="8D5D915582D9434BA6475943FAAC8CF7">
    <w:name w:val="8D5D915582D9434BA6475943FAAC8CF7"/>
    <w:rsid w:val="00231CD9"/>
  </w:style>
  <w:style w:type="paragraph" w:customStyle="1" w:styleId="C0F6F81FC791485B935B76B7C68B049B17">
    <w:name w:val="C0F6F81FC791485B935B76B7C68B049B17"/>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7">
    <w:name w:val="F65C68FADD1B4705969FCD8DEE229DA217"/>
    <w:rsid w:val="003F1BBC"/>
    <w:rPr>
      <w:rFonts w:ascii="Palatino Linotype" w:eastAsiaTheme="minorHAnsi" w:hAnsi="Palatino Linotype"/>
      <w:lang w:eastAsia="en-US"/>
    </w:rPr>
  </w:style>
  <w:style w:type="paragraph" w:customStyle="1" w:styleId="63A712FE02924D77BF444864C955B14A8">
    <w:name w:val="63A712FE02924D77BF444864C955B14A8"/>
    <w:rsid w:val="003F1BBC"/>
    <w:rPr>
      <w:rFonts w:ascii="Palatino Linotype" w:eastAsiaTheme="minorHAnsi" w:hAnsi="Palatino Linotype"/>
      <w:lang w:eastAsia="en-US"/>
    </w:rPr>
  </w:style>
  <w:style w:type="paragraph" w:customStyle="1" w:styleId="DECFB3D5D76F473AA1F870256C5394E38">
    <w:name w:val="DECFB3D5D76F473AA1F870256C5394E38"/>
    <w:rsid w:val="003F1BBC"/>
    <w:rPr>
      <w:rFonts w:ascii="Palatino Linotype" w:eastAsiaTheme="minorHAnsi" w:hAnsi="Palatino Linotype"/>
      <w:lang w:eastAsia="en-US"/>
    </w:rPr>
  </w:style>
  <w:style w:type="paragraph" w:customStyle="1" w:styleId="9CF21D3CF5F74A9F922448D21231F90E">
    <w:name w:val="9CF21D3CF5F74A9F922448D21231F90E"/>
    <w:rsid w:val="003F1BBC"/>
    <w:rPr>
      <w:rFonts w:ascii="Palatino Linotype" w:eastAsiaTheme="minorHAnsi" w:hAnsi="Palatino Linotype"/>
      <w:lang w:eastAsia="en-US"/>
    </w:rPr>
  </w:style>
  <w:style w:type="paragraph" w:customStyle="1" w:styleId="CBA8912754214E3D964FB623A1F97F849">
    <w:name w:val="CBA8912754214E3D964FB623A1F97F849"/>
    <w:rsid w:val="003F1BBC"/>
    <w:rPr>
      <w:rFonts w:ascii="Palatino Linotype" w:eastAsiaTheme="minorHAnsi" w:hAnsi="Palatino Linotype"/>
      <w:lang w:eastAsia="en-US"/>
    </w:rPr>
  </w:style>
  <w:style w:type="paragraph" w:customStyle="1" w:styleId="04FA8230D8294C6CA2C2B05430246D749">
    <w:name w:val="04FA8230D8294C6CA2C2B05430246D749"/>
    <w:rsid w:val="003F1BBC"/>
    <w:rPr>
      <w:rFonts w:ascii="Palatino Linotype" w:eastAsiaTheme="minorHAnsi" w:hAnsi="Palatino Linotype"/>
      <w:lang w:eastAsia="en-US"/>
    </w:rPr>
  </w:style>
  <w:style w:type="paragraph" w:customStyle="1" w:styleId="1EEF12C2E356441DB6EB8A76D1C0A7241">
    <w:name w:val="1EEF12C2E356441DB6EB8A76D1C0A7241"/>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1">
    <w:name w:val="873BF6AE0A7D49569B2F995F97D13A631"/>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1">
    <w:name w:val="46F6C666F1FF46A5864C625F4F3CEA0D1"/>
    <w:rsid w:val="003F1BBC"/>
    <w:rPr>
      <w:rFonts w:ascii="Palatino Linotype" w:eastAsiaTheme="minorHAnsi" w:hAnsi="Palatino Linotype"/>
      <w:lang w:eastAsia="en-US"/>
    </w:rPr>
  </w:style>
  <w:style w:type="paragraph" w:customStyle="1" w:styleId="C0F6F81FC791485B935B76B7C68B049B18">
    <w:name w:val="C0F6F81FC791485B935B76B7C68B049B18"/>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8">
    <w:name w:val="F65C68FADD1B4705969FCD8DEE229DA218"/>
    <w:rsid w:val="003F1BBC"/>
    <w:rPr>
      <w:rFonts w:ascii="Palatino Linotype" w:eastAsiaTheme="minorHAnsi" w:hAnsi="Palatino Linotype"/>
      <w:lang w:eastAsia="en-US"/>
    </w:rPr>
  </w:style>
  <w:style w:type="paragraph" w:customStyle="1" w:styleId="63A712FE02924D77BF444864C955B14A9">
    <w:name w:val="63A712FE02924D77BF444864C955B14A9"/>
    <w:rsid w:val="003F1BBC"/>
    <w:rPr>
      <w:rFonts w:ascii="Palatino Linotype" w:eastAsiaTheme="minorHAnsi" w:hAnsi="Palatino Linotype"/>
      <w:lang w:eastAsia="en-US"/>
    </w:rPr>
  </w:style>
  <w:style w:type="paragraph" w:customStyle="1" w:styleId="DECFB3D5D76F473AA1F870256C5394E39">
    <w:name w:val="DECFB3D5D76F473AA1F870256C5394E39"/>
    <w:rsid w:val="003F1BBC"/>
    <w:rPr>
      <w:rFonts w:ascii="Palatino Linotype" w:eastAsiaTheme="minorHAnsi" w:hAnsi="Palatino Linotype"/>
      <w:lang w:eastAsia="en-US"/>
    </w:rPr>
  </w:style>
  <w:style w:type="paragraph" w:customStyle="1" w:styleId="CBA8912754214E3D964FB623A1F97F8410">
    <w:name w:val="CBA8912754214E3D964FB623A1F97F8410"/>
    <w:rsid w:val="003F1BBC"/>
    <w:rPr>
      <w:rFonts w:ascii="Palatino Linotype" w:eastAsiaTheme="minorHAnsi" w:hAnsi="Palatino Linotype"/>
      <w:lang w:eastAsia="en-US"/>
    </w:rPr>
  </w:style>
  <w:style w:type="paragraph" w:customStyle="1" w:styleId="04FA8230D8294C6CA2C2B05430246D7410">
    <w:name w:val="04FA8230D8294C6CA2C2B05430246D7410"/>
    <w:rsid w:val="003F1BBC"/>
    <w:rPr>
      <w:rFonts w:ascii="Palatino Linotype" w:eastAsiaTheme="minorHAnsi" w:hAnsi="Palatino Linotype"/>
      <w:lang w:eastAsia="en-US"/>
    </w:rPr>
  </w:style>
  <w:style w:type="paragraph" w:customStyle="1" w:styleId="1EEF12C2E356441DB6EB8A76D1C0A7242">
    <w:name w:val="1EEF12C2E356441DB6EB8A76D1C0A7242"/>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2">
    <w:name w:val="873BF6AE0A7D49569B2F995F97D13A632"/>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2">
    <w:name w:val="46F6C666F1FF46A5864C625F4F3CEA0D2"/>
    <w:rsid w:val="003F1BBC"/>
    <w:rPr>
      <w:rFonts w:ascii="Palatino Linotype" w:eastAsiaTheme="minorHAnsi" w:hAnsi="Palatino Linotype"/>
      <w:lang w:eastAsia="en-US"/>
    </w:rPr>
  </w:style>
  <w:style w:type="paragraph" w:customStyle="1" w:styleId="C0F6F81FC791485B935B76B7C68B049B19">
    <w:name w:val="C0F6F81FC791485B935B76B7C68B049B19"/>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9">
    <w:name w:val="F65C68FADD1B4705969FCD8DEE229DA219"/>
    <w:rsid w:val="003F1BBC"/>
    <w:rPr>
      <w:rFonts w:ascii="Palatino Linotype" w:eastAsiaTheme="minorHAnsi" w:hAnsi="Palatino Linotype"/>
      <w:lang w:eastAsia="en-US"/>
    </w:rPr>
  </w:style>
  <w:style w:type="paragraph" w:customStyle="1" w:styleId="63A712FE02924D77BF444864C955B14A10">
    <w:name w:val="63A712FE02924D77BF444864C955B14A10"/>
    <w:rsid w:val="003F1BBC"/>
    <w:rPr>
      <w:rFonts w:ascii="Palatino Linotype" w:eastAsiaTheme="minorHAnsi" w:hAnsi="Palatino Linotype"/>
      <w:lang w:eastAsia="en-US"/>
    </w:rPr>
  </w:style>
  <w:style w:type="paragraph" w:customStyle="1" w:styleId="DECFB3D5D76F473AA1F870256C5394E310">
    <w:name w:val="DECFB3D5D76F473AA1F870256C5394E310"/>
    <w:rsid w:val="003F1BBC"/>
    <w:rPr>
      <w:rFonts w:ascii="Palatino Linotype" w:eastAsiaTheme="minorHAnsi" w:hAnsi="Palatino Linotype"/>
      <w:lang w:eastAsia="en-US"/>
    </w:rPr>
  </w:style>
  <w:style w:type="paragraph" w:customStyle="1" w:styleId="E17FD2C343B945B7AB4D03F2C6CD5E20">
    <w:name w:val="E17FD2C343B945B7AB4D03F2C6CD5E20"/>
    <w:rsid w:val="003F1BBC"/>
    <w:rPr>
      <w:rFonts w:ascii="Palatino Linotype" w:eastAsiaTheme="minorHAnsi" w:hAnsi="Palatino Linotype"/>
      <w:lang w:eastAsia="en-US"/>
    </w:rPr>
  </w:style>
  <w:style w:type="paragraph" w:customStyle="1" w:styleId="CBA8912754214E3D964FB623A1F97F8411">
    <w:name w:val="CBA8912754214E3D964FB623A1F97F8411"/>
    <w:rsid w:val="003F1BBC"/>
    <w:rPr>
      <w:rFonts w:ascii="Palatino Linotype" w:eastAsiaTheme="minorHAnsi" w:hAnsi="Palatino Linotype"/>
      <w:lang w:eastAsia="en-US"/>
    </w:rPr>
  </w:style>
  <w:style w:type="paragraph" w:customStyle="1" w:styleId="04FA8230D8294C6CA2C2B05430246D7411">
    <w:name w:val="04FA8230D8294C6CA2C2B05430246D7411"/>
    <w:rsid w:val="003F1BBC"/>
    <w:rPr>
      <w:rFonts w:ascii="Palatino Linotype" w:eastAsiaTheme="minorHAnsi" w:hAnsi="Palatino Linotype"/>
      <w:lang w:eastAsia="en-US"/>
    </w:rPr>
  </w:style>
  <w:style w:type="paragraph" w:customStyle="1" w:styleId="1EEF12C2E356441DB6EB8A76D1C0A7243">
    <w:name w:val="1EEF12C2E356441DB6EB8A76D1C0A7243"/>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3">
    <w:name w:val="873BF6AE0A7D49569B2F995F97D13A633"/>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3">
    <w:name w:val="46F6C666F1FF46A5864C625F4F3CEA0D3"/>
    <w:rsid w:val="003F1BBC"/>
    <w:rPr>
      <w:rFonts w:ascii="Palatino Linotype" w:eastAsiaTheme="minorHAnsi" w:hAnsi="Palatino Linotype"/>
      <w:lang w:eastAsia="en-US"/>
    </w:rPr>
  </w:style>
  <w:style w:type="paragraph" w:customStyle="1" w:styleId="E24D5730CC5C43FCB8DB858DA74A17FB">
    <w:name w:val="E24D5730CC5C43FCB8DB858DA74A17FB"/>
    <w:rsid w:val="003F1BBC"/>
  </w:style>
  <w:style w:type="paragraph" w:customStyle="1" w:styleId="21957DF6ECA547BDBD057F7191034FF9">
    <w:name w:val="21957DF6ECA547BDBD057F7191034FF9"/>
    <w:rsid w:val="003F1BBC"/>
  </w:style>
  <w:style w:type="paragraph" w:customStyle="1" w:styleId="FB441DF6EF4A40BE83854359E8658B71">
    <w:name w:val="FB441DF6EF4A40BE83854359E8658B71"/>
    <w:rsid w:val="003F1BBC"/>
  </w:style>
  <w:style w:type="paragraph" w:customStyle="1" w:styleId="C0F6F81FC791485B935B76B7C68B049B20">
    <w:name w:val="C0F6F81FC791485B935B76B7C68B049B20"/>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20">
    <w:name w:val="F65C68FADD1B4705969FCD8DEE229DA220"/>
    <w:rsid w:val="003F1BBC"/>
    <w:rPr>
      <w:rFonts w:ascii="Palatino Linotype" w:eastAsiaTheme="minorHAnsi" w:hAnsi="Palatino Linotype"/>
      <w:lang w:eastAsia="en-US"/>
    </w:rPr>
  </w:style>
  <w:style w:type="paragraph" w:customStyle="1" w:styleId="63A712FE02924D77BF444864C955B14A11">
    <w:name w:val="63A712FE02924D77BF444864C955B14A11"/>
    <w:rsid w:val="003F1BBC"/>
    <w:rPr>
      <w:rFonts w:ascii="Palatino Linotype" w:eastAsiaTheme="minorHAnsi" w:hAnsi="Palatino Linotype"/>
      <w:lang w:eastAsia="en-US"/>
    </w:rPr>
  </w:style>
  <w:style w:type="paragraph" w:customStyle="1" w:styleId="DECFB3D5D76F473AA1F870256C5394E311">
    <w:name w:val="DECFB3D5D76F473AA1F870256C5394E311"/>
    <w:rsid w:val="003F1BBC"/>
    <w:rPr>
      <w:rFonts w:ascii="Palatino Linotype" w:eastAsiaTheme="minorHAnsi" w:hAnsi="Palatino Linotype"/>
      <w:lang w:eastAsia="en-US"/>
    </w:rPr>
  </w:style>
  <w:style w:type="paragraph" w:customStyle="1" w:styleId="CBA8912754214E3D964FB623A1F97F8412">
    <w:name w:val="CBA8912754214E3D964FB623A1F97F8412"/>
    <w:rsid w:val="003F1BBC"/>
    <w:rPr>
      <w:rFonts w:ascii="Palatino Linotype" w:eastAsiaTheme="minorHAnsi" w:hAnsi="Palatino Linotype"/>
      <w:lang w:eastAsia="en-US"/>
    </w:rPr>
  </w:style>
  <w:style w:type="paragraph" w:customStyle="1" w:styleId="04FA8230D8294C6CA2C2B05430246D7412">
    <w:name w:val="04FA8230D8294C6CA2C2B05430246D7412"/>
    <w:rsid w:val="003F1BBC"/>
    <w:rPr>
      <w:rFonts w:ascii="Palatino Linotype" w:eastAsiaTheme="minorHAnsi" w:hAnsi="Palatino Linotype"/>
      <w:lang w:eastAsia="en-US"/>
    </w:rPr>
  </w:style>
  <w:style w:type="paragraph" w:customStyle="1" w:styleId="1EEF12C2E356441DB6EB8A76D1C0A7244">
    <w:name w:val="1EEF12C2E356441DB6EB8A76D1C0A7244"/>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4">
    <w:name w:val="873BF6AE0A7D49569B2F995F97D13A634"/>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4">
    <w:name w:val="46F6C666F1FF46A5864C625F4F3CEA0D4"/>
    <w:rsid w:val="003F1BBC"/>
    <w:rPr>
      <w:rFonts w:ascii="Palatino Linotype" w:eastAsiaTheme="minorHAnsi" w:hAnsi="Palatino Linotype"/>
      <w:lang w:eastAsia="en-US"/>
    </w:rPr>
  </w:style>
  <w:style w:type="paragraph" w:customStyle="1" w:styleId="C0F6F81FC791485B935B76B7C68B049B21">
    <w:name w:val="C0F6F81FC791485B935B76B7C68B049B21"/>
    <w:rsid w:val="00036C2E"/>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customStyle="1" w:styleId="F65C68FADD1B4705969FCD8DEE229DA221">
    <w:name w:val="F65C68FADD1B4705969FCD8DEE229DA221"/>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63A712FE02924D77BF444864C955B14A12">
    <w:name w:val="63A712FE02924D77BF444864C955B14A12"/>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DECFB3D5D76F473AA1F870256C5394E312">
    <w:name w:val="DECFB3D5D76F473AA1F870256C5394E312"/>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5317CC8F59C4D1A9A2E3C4536B8C4E9">
    <w:name w:val="05317CC8F59C4D1A9A2E3C4536B8C4E9"/>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BA8912754214E3D964FB623A1F97F8413">
    <w:name w:val="CBA8912754214E3D964FB623A1F97F8413"/>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4FA8230D8294C6CA2C2B05430246D7413">
    <w:name w:val="04FA8230D8294C6CA2C2B05430246D7413"/>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1EEF12C2E356441DB6EB8A76D1C0A7245">
    <w:name w:val="1EEF12C2E356441DB6EB8A76D1C0A7245"/>
    <w:rsid w:val="00036C2E"/>
    <w:pPr>
      <w:keepNext/>
      <w:keepLines/>
      <w:tabs>
        <w:tab w:val="left" w:pos="907"/>
        <w:tab w:val="left" w:pos="1814"/>
        <w:tab w:val="left" w:pos="2722"/>
        <w:tab w:val="left" w:pos="3629"/>
        <w:tab w:val="left" w:pos="4536"/>
        <w:tab w:val="left" w:pos="5443"/>
        <w:tab w:val="left" w:pos="6350"/>
      </w:tabs>
      <w:spacing w:after="0" w:line="240" w:lineRule="auto"/>
      <w:outlineLvl w:val="3"/>
    </w:pPr>
    <w:rPr>
      <w:rFonts w:ascii="Palatino Linotype" w:eastAsiaTheme="majorEastAsia" w:hAnsi="Palatino Linotype" w:cstheme="majorBidi"/>
      <w:b/>
      <w:bCs/>
      <w:iCs/>
      <w:caps/>
      <w:sz w:val="20"/>
      <w:lang w:eastAsia="en-US"/>
    </w:rPr>
  </w:style>
  <w:style w:type="paragraph" w:customStyle="1" w:styleId="873BF6AE0A7D49569B2F995F97D13A635">
    <w:name w:val="873BF6AE0A7D49569B2F995F97D13A635"/>
    <w:rsid w:val="00036C2E"/>
    <w:pPr>
      <w:tabs>
        <w:tab w:val="left" w:pos="907"/>
        <w:tab w:val="left" w:pos="1814"/>
        <w:tab w:val="left" w:pos="2722"/>
        <w:tab w:val="left" w:pos="3629"/>
        <w:tab w:val="center" w:pos="4536"/>
        <w:tab w:val="left" w:pos="5443"/>
        <w:tab w:val="left" w:pos="6350"/>
        <w:tab w:val="right" w:pos="9072"/>
      </w:tabs>
      <w:spacing w:after="0" w:line="240" w:lineRule="auto"/>
    </w:pPr>
    <w:rPr>
      <w:rFonts w:ascii="Palatino Linotype" w:eastAsiaTheme="minorHAnsi" w:hAnsi="Palatino Linotype"/>
      <w:b/>
      <w:color w:val="1F497D" w:themeColor="text2"/>
      <w:sz w:val="18"/>
      <w:lang w:eastAsia="en-US"/>
    </w:rPr>
  </w:style>
  <w:style w:type="paragraph" w:customStyle="1" w:styleId="46F6C666F1FF46A5864C625F4F3CEA0D5">
    <w:name w:val="46F6C666F1FF46A5864C625F4F3CEA0D5"/>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0F6F81FC791485B935B76B7C68B049B22">
    <w:name w:val="C0F6F81FC791485B935B76B7C68B049B22"/>
    <w:rsid w:val="00CF5B7D"/>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customStyle="1" w:styleId="F65C68FADD1B4705969FCD8DEE229DA222">
    <w:name w:val="F65C68FADD1B4705969FCD8DEE229DA222"/>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63A712FE02924D77BF444864C955B14A13">
    <w:name w:val="63A712FE02924D77BF444864C955B14A13"/>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DECFB3D5D76F473AA1F870256C5394E313">
    <w:name w:val="DECFB3D5D76F473AA1F870256C5394E313"/>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5317CC8F59C4D1A9A2E3C4536B8C4E91">
    <w:name w:val="05317CC8F59C4D1A9A2E3C4536B8C4E91"/>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BA8912754214E3D964FB623A1F97F8414">
    <w:name w:val="CBA8912754214E3D964FB623A1F97F84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4FA8230D8294C6CA2C2B05430246D7414">
    <w:name w:val="04FA8230D8294C6CA2C2B05430246D74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1EEF12C2E356441DB6EB8A76D1C0A7246">
    <w:name w:val="1EEF12C2E356441DB6EB8A76D1C0A7246"/>
    <w:rsid w:val="00CF5B7D"/>
    <w:pPr>
      <w:keepNext/>
      <w:keepLines/>
      <w:tabs>
        <w:tab w:val="left" w:pos="907"/>
        <w:tab w:val="left" w:pos="1814"/>
        <w:tab w:val="left" w:pos="2722"/>
        <w:tab w:val="left" w:pos="3629"/>
        <w:tab w:val="left" w:pos="4536"/>
        <w:tab w:val="left" w:pos="5443"/>
        <w:tab w:val="left" w:pos="6350"/>
      </w:tabs>
      <w:spacing w:after="0" w:line="240" w:lineRule="auto"/>
      <w:outlineLvl w:val="3"/>
    </w:pPr>
    <w:rPr>
      <w:rFonts w:ascii="Palatino Linotype" w:eastAsiaTheme="majorEastAsia" w:hAnsi="Palatino Linotype" w:cstheme="majorBidi"/>
      <w:b/>
      <w:bCs/>
      <w:iCs/>
      <w:caps/>
      <w:sz w:val="20"/>
      <w:lang w:eastAsia="en-US"/>
    </w:rPr>
  </w:style>
  <w:style w:type="paragraph" w:customStyle="1" w:styleId="873BF6AE0A7D49569B2F995F97D13A636">
    <w:name w:val="873BF6AE0A7D49569B2F995F97D13A636"/>
    <w:rsid w:val="00CF5B7D"/>
    <w:pPr>
      <w:tabs>
        <w:tab w:val="left" w:pos="907"/>
        <w:tab w:val="left" w:pos="1814"/>
        <w:tab w:val="left" w:pos="2722"/>
        <w:tab w:val="left" w:pos="3629"/>
        <w:tab w:val="center" w:pos="4536"/>
        <w:tab w:val="left" w:pos="5443"/>
        <w:tab w:val="left" w:pos="6350"/>
        <w:tab w:val="right" w:pos="9072"/>
      </w:tabs>
      <w:spacing w:after="0" w:line="240" w:lineRule="auto"/>
    </w:pPr>
    <w:rPr>
      <w:rFonts w:ascii="Palatino Linotype" w:eastAsiaTheme="minorHAnsi" w:hAnsi="Palatino Linotype"/>
      <w:b/>
      <w:color w:val="1F497D" w:themeColor="text2"/>
      <w:sz w:val="18"/>
      <w:lang w:eastAsia="en-US"/>
    </w:rPr>
  </w:style>
  <w:style w:type="paragraph" w:customStyle="1" w:styleId="46F6C666F1FF46A5864C625F4F3CEA0D6">
    <w:name w:val="46F6C666F1FF46A5864C625F4F3CEA0D6"/>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0F6F81FC791485B935B76B7C68B049B23">
    <w:name w:val="C0F6F81FC791485B935B76B7C68B049B23"/>
    <w:rsid w:val="00CF5B7D"/>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customStyle="1" w:styleId="F65C68FADD1B4705969FCD8DEE229DA223">
    <w:name w:val="F65C68FADD1B4705969FCD8DEE229DA223"/>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63A712FE02924D77BF444864C955B14A14">
    <w:name w:val="63A712FE02924D77BF444864C955B14A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DECFB3D5D76F473AA1F870256C5394E314">
    <w:name w:val="DECFB3D5D76F473AA1F870256C5394E3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5317CC8F59C4D1A9A2E3C4536B8C4E92">
    <w:name w:val="05317CC8F59C4D1A9A2E3C4536B8C4E92"/>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BA8912754214E3D964FB623A1F97F8415">
    <w:name w:val="CBA8912754214E3D964FB623A1F97F8415"/>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4FA8230D8294C6CA2C2B05430246D7415">
    <w:name w:val="04FA8230D8294C6CA2C2B05430246D7415"/>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1EEF12C2E356441DB6EB8A76D1C0A7247">
    <w:name w:val="1EEF12C2E356441DB6EB8A76D1C0A7247"/>
    <w:rsid w:val="00CF5B7D"/>
    <w:pPr>
      <w:keepNext/>
      <w:keepLines/>
      <w:tabs>
        <w:tab w:val="left" w:pos="907"/>
        <w:tab w:val="left" w:pos="1814"/>
        <w:tab w:val="left" w:pos="2722"/>
        <w:tab w:val="left" w:pos="3629"/>
        <w:tab w:val="left" w:pos="4536"/>
        <w:tab w:val="left" w:pos="5443"/>
        <w:tab w:val="left" w:pos="6350"/>
      </w:tabs>
      <w:spacing w:after="0" w:line="240" w:lineRule="auto"/>
      <w:outlineLvl w:val="3"/>
    </w:pPr>
    <w:rPr>
      <w:rFonts w:ascii="Palatino Linotype" w:eastAsiaTheme="majorEastAsia" w:hAnsi="Palatino Linotype" w:cstheme="majorBidi"/>
      <w:b/>
      <w:bCs/>
      <w:iCs/>
      <w:caps/>
      <w:sz w:val="20"/>
      <w:lang w:eastAsia="en-US"/>
    </w:rPr>
  </w:style>
  <w:style w:type="paragraph" w:customStyle="1" w:styleId="873BF6AE0A7D49569B2F995F97D13A637">
    <w:name w:val="873BF6AE0A7D49569B2F995F97D13A637"/>
    <w:rsid w:val="00CF5B7D"/>
    <w:pPr>
      <w:tabs>
        <w:tab w:val="left" w:pos="907"/>
        <w:tab w:val="left" w:pos="1814"/>
        <w:tab w:val="left" w:pos="2722"/>
        <w:tab w:val="left" w:pos="3629"/>
        <w:tab w:val="center" w:pos="4536"/>
        <w:tab w:val="left" w:pos="5443"/>
        <w:tab w:val="left" w:pos="6350"/>
        <w:tab w:val="right" w:pos="9072"/>
      </w:tabs>
      <w:spacing w:after="0" w:line="240" w:lineRule="auto"/>
    </w:pPr>
    <w:rPr>
      <w:rFonts w:ascii="Palatino Linotype" w:eastAsiaTheme="minorHAnsi" w:hAnsi="Palatino Linotype"/>
      <w:b/>
      <w:color w:val="1F497D" w:themeColor="text2"/>
      <w:sz w:val="18"/>
      <w:lang w:eastAsia="en-US"/>
    </w:rPr>
  </w:style>
  <w:style w:type="paragraph" w:customStyle="1" w:styleId="46F6C666F1FF46A5864C625F4F3CEA0D7">
    <w:name w:val="46F6C666F1FF46A5864C625F4F3CEA0D7"/>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F65C68FADD1B4705969FCD8DEE229DA224">
    <w:name w:val="F65C68FADD1B4705969FCD8DEE229DA224"/>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63A712FE02924D77BF444864C955B14A15">
    <w:name w:val="63A712FE02924D77BF444864C955B14A15"/>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5317CC8F59C4D1A9A2E3C4536B8C4E93">
    <w:name w:val="05317CC8F59C4D1A9A2E3C4536B8C4E93"/>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CBA8912754214E3D964FB623A1F97F8416">
    <w:name w:val="CBA8912754214E3D964FB623A1F97F841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4FA8230D8294C6CA2C2B05430246D7416">
    <w:name w:val="04FA8230D8294C6CA2C2B05430246D741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1EEF12C2E356441DB6EB8A76D1C0A7248">
    <w:name w:val="1EEF12C2E356441DB6EB8A76D1C0A7248"/>
    <w:rsid w:val="00CF5B7D"/>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8">
    <w:name w:val="873BF6AE0A7D49569B2F995F97D13A638"/>
    <w:rsid w:val="00CF5B7D"/>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8">
    <w:name w:val="46F6C666F1FF46A5864C625F4F3CEA0D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F65C68FADD1B4705969FCD8DEE229DA225">
    <w:name w:val="F65C68FADD1B4705969FCD8DEE229DA225"/>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63A712FE02924D77BF444864C955B14A16">
    <w:name w:val="63A712FE02924D77BF444864C955B14A1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5317CC8F59C4D1A9A2E3C4536B8C4E94">
    <w:name w:val="05317CC8F59C4D1A9A2E3C4536B8C4E94"/>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CBA8912754214E3D964FB623A1F97F8417">
    <w:name w:val="CBA8912754214E3D964FB623A1F97F8417"/>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4FA8230D8294C6CA2C2B05430246D7417">
    <w:name w:val="04FA8230D8294C6CA2C2B05430246D7417"/>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1EEF12C2E356441DB6EB8A76D1C0A7249">
    <w:name w:val="1EEF12C2E356441DB6EB8A76D1C0A7249"/>
    <w:rsid w:val="00CF5B7D"/>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9">
    <w:name w:val="873BF6AE0A7D49569B2F995F97D13A639"/>
    <w:rsid w:val="00CF5B7D"/>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9">
    <w:name w:val="46F6C666F1FF46A5864C625F4F3CEA0D9"/>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F65C68FADD1B4705969FCD8DEE229DA226">
    <w:name w:val="F65C68FADD1B4705969FCD8DEE229DA22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63A712FE02924D77BF444864C955B14A17">
    <w:name w:val="63A712FE02924D77BF444864C955B14A17"/>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5317CC8F59C4D1A9A2E3C4536B8C4E95">
    <w:name w:val="05317CC8F59C4D1A9A2E3C4536B8C4E95"/>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3F8F8173F96F4EA5B8B86458BED20CA4">
    <w:name w:val="3F8F8173F96F4EA5B8B86458BED20CA4"/>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A54593FE3E6145DC84CC1C3710533378">
    <w:name w:val="A54593FE3E6145DC84CC1C371053337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CBA8912754214E3D964FB623A1F97F8418">
    <w:name w:val="CBA8912754214E3D964FB623A1F97F841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4FA8230D8294C6CA2C2B05430246D7418">
    <w:name w:val="04FA8230D8294C6CA2C2B05430246D741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130B8D73109468CA548166EB25CFEBB">
    <w:name w:val="0130B8D73109468CA548166EB25CFEBB"/>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1EEF12C2E356441DB6EB8A76D1C0A72410">
    <w:name w:val="1EEF12C2E356441DB6EB8A76D1C0A72410"/>
    <w:rsid w:val="00CF5B7D"/>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0">
    <w:name w:val="873BF6AE0A7D49569B2F995F97D13A6310"/>
    <w:rsid w:val="00CF5B7D"/>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0">
    <w:name w:val="46F6C666F1FF46A5864C625F4F3CEA0D10"/>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F65C68FADD1B4705969FCD8DEE229DA227">
    <w:name w:val="F65C68FADD1B4705969FCD8DEE229DA227"/>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18">
    <w:name w:val="63A712FE02924D77BF444864C955B14A18"/>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
    <w:name w:val="62538CD0FD7A49CDA4FC42D7D571966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6">
    <w:name w:val="05317CC8F59C4D1A9A2E3C4536B8C4E96"/>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3F8F8173F96F4EA5B8B86458BED20CA41">
    <w:name w:val="3F8F8173F96F4EA5B8B86458BED20CA4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
    <w:name w:val="A54593FE3E6145DC84CC1C3710533378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19">
    <w:name w:val="CBA8912754214E3D964FB623A1F97F8419"/>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19">
    <w:name w:val="04FA8230D8294C6CA2C2B05430246D7419"/>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
    <w:name w:val="0130B8D73109468CA548166EB25CFEBB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1EEF12C2E356441DB6EB8A76D1C0A72411">
    <w:name w:val="1EEF12C2E356441DB6EB8A76D1C0A72411"/>
    <w:rsid w:val="00A5582B"/>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1">
    <w:name w:val="873BF6AE0A7D49569B2F995F97D13A6311"/>
    <w:rsid w:val="00A5582B"/>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1">
    <w:name w:val="46F6C666F1FF46A5864C625F4F3CEA0D1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28">
    <w:name w:val="F65C68FADD1B4705969FCD8DEE229DA228"/>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19">
    <w:name w:val="63A712FE02924D77BF444864C955B14A19"/>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
    <w:name w:val="62538CD0FD7A49CDA4FC42D7D5719661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7">
    <w:name w:val="05317CC8F59C4D1A9A2E3C4536B8C4E97"/>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3F8F8173F96F4EA5B8B86458BED20CA42">
    <w:name w:val="3F8F8173F96F4EA5B8B86458BED20CA4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
    <w:name w:val="A54593FE3E6145DC84CC1C3710533378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0">
    <w:name w:val="CBA8912754214E3D964FB623A1F97F8420"/>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0">
    <w:name w:val="04FA8230D8294C6CA2C2B05430246D7420"/>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
    <w:name w:val="0130B8D73109468CA548166EB25CFEBB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1EEF12C2E356441DB6EB8A76D1C0A72412">
    <w:name w:val="1EEF12C2E356441DB6EB8A76D1C0A72412"/>
    <w:rsid w:val="00A5582B"/>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2">
    <w:name w:val="873BF6AE0A7D49569B2F995F97D13A6312"/>
    <w:rsid w:val="00A5582B"/>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2">
    <w:name w:val="46F6C666F1FF46A5864C625F4F3CEA0D1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62526AAD6B34B9DB94D8373432C24E4">
    <w:name w:val="A62526AAD6B34B9DB94D8373432C24E4"/>
    <w:rsid w:val="00966938"/>
  </w:style>
  <w:style w:type="paragraph" w:customStyle="1" w:styleId="290992A6B279475486DE1AD8BDD18302">
    <w:name w:val="290992A6B279475486DE1AD8BDD18302"/>
    <w:rsid w:val="00966938"/>
  </w:style>
  <w:style w:type="paragraph" w:customStyle="1" w:styleId="F65C68FADD1B4705969FCD8DEE229DA229">
    <w:name w:val="F65C68FADD1B4705969FCD8DEE229DA229"/>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0">
    <w:name w:val="63A712FE02924D77BF444864C955B14A20"/>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2">
    <w:name w:val="62538CD0FD7A49CDA4FC42D7D57196612"/>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8">
    <w:name w:val="05317CC8F59C4D1A9A2E3C4536B8C4E98"/>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
    <w:name w:val="290992A6B279475486DE1AD8BDD183021"/>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3">
    <w:name w:val="A54593FE3E6145DC84CC1C37105333783"/>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1">
    <w:name w:val="CBA8912754214E3D964FB623A1F97F8421"/>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1">
    <w:name w:val="04FA8230D8294C6CA2C2B05430246D7421"/>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3">
    <w:name w:val="0130B8D73109468CA548166EB25CFEBB3"/>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1EEF12C2E356441DB6EB8A76D1C0A72413">
    <w:name w:val="1EEF12C2E356441DB6EB8A76D1C0A72413"/>
    <w:rsid w:val="00966938"/>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3">
    <w:name w:val="873BF6AE0A7D49569B2F995F97D13A6313"/>
    <w:rsid w:val="00966938"/>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3">
    <w:name w:val="46F6C666F1FF46A5864C625F4F3CEA0D13"/>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B320CACE68543E8ADB1663AE8C1A1C4">
    <w:name w:val="6B320CACE68543E8ADB1663AE8C1A1C4"/>
    <w:rsid w:val="00697CF1"/>
  </w:style>
  <w:style w:type="paragraph" w:customStyle="1" w:styleId="DD09C659D413498386DCDC78A5F06BAC">
    <w:name w:val="DD09C659D413498386DCDC78A5F06BAC"/>
    <w:rsid w:val="00697CF1"/>
  </w:style>
  <w:style w:type="paragraph" w:customStyle="1" w:styleId="D48B32DF66CD40E9BC73264F9406D249">
    <w:name w:val="D48B32DF66CD40E9BC73264F9406D249"/>
    <w:rsid w:val="00200CB1"/>
  </w:style>
  <w:style w:type="paragraph" w:customStyle="1" w:styleId="909B620A38EA4BCDB51D192259AB77CF">
    <w:name w:val="909B620A38EA4BCDB51D192259AB77CF"/>
    <w:rsid w:val="00200CB1"/>
  </w:style>
  <w:style w:type="paragraph" w:customStyle="1" w:styleId="9C3B60358476479287472E6EAB43E082">
    <w:name w:val="9C3B60358476479287472E6EAB43E082"/>
    <w:rsid w:val="00200CB1"/>
  </w:style>
  <w:style w:type="paragraph" w:customStyle="1" w:styleId="64FA6C01B2404BEF86BF793DE681F616">
    <w:name w:val="64FA6C01B2404BEF86BF793DE681F616"/>
    <w:rsid w:val="00200CB1"/>
  </w:style>
  <w:style w:type="paragraph" w:customStyle="1" w:styleId="E9452E969F3C42DEB9F0EBA6DF8DF1D9">
    <w:name w:val="E9452E969F3C42DEB9F0EBA6DF8DF1D9"/>
    <w:rsid w:val="00200CB1"/>
  </w:style>
  <w:style w:type="paragraph" w:customStyle="1" w:styleId="9F9D168962B446BDB28C4646C003EEB4">
    <w:name w:val="9F9D168962B446BDB28C4646C003EEB4"/>
    <w:rsid w:val="00200CB1"/>
  </w:style>
  <w:style w:type="paragraph" w:customStyle="1" w:styleId="69D663FD98E943FFB7A12B50C4696D4C">
    <w:name w:val="69D663FD98E943FFB7A12B50C4696D4C"/>
    <w:rsid w:val="00200CB1"/>
  </w:style>
  <w:style w:type="paragraph" w:customStyle="1" w:styleId="F65C68FADD1B4705969FCD8DEE229DA230">
    <w:name w:val="F65C68FADD1B4705969FCD8DEE229DA230"/>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1">
    <w:name w:val="63A712FE02924D77BF444864C955B14A2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3">
    <w:name w:val="62538CD0FD7A49CDA4FC42D7D5719661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9">
    <w:name w:val="05317CC8F59C4D1A9A2E3C4536B8C4E99"/>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
    <w:name w:val="4CC41362AA6D4CBBBDF95A5A75FE6F3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2">
    <w:name w:val="290992A6B279475486DE1AD8BDD1830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4">
    <w:name w:val="A54593FE3E6145DC84CC1C3710533378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2">
    <w:name w:val="CBA8912754214E3D964FB623A1F97F84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2">
    <w:name w:val="04FA8230D8294C6CA2C2B05430246D74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4">
    <w:name w:val="0130B8D73109468CA548166EB25CFEBB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
    <w:name w:val="D48B32DF66CD40E9BC73264F9406D2491"/>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
    <w:name w:val="9C3B60358476479287472E6EAB43E0821"/>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
    <w:name w:val="E9452E969F3C42DEB9F0EBA6DF8DF1D9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1">
    <w:name w:val="F65C68FADD1B4705969FCD8DEE229DA23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2">
    <w:name w:val="63A712FE02924D77BF444864C955B14A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4">
    <w:name w:val="62538CD0FD7A49CDA4FC42D7D5719661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0">
    <w:name w:val="05317CC8F59C4D1A9A2E3C4536B8C4E910"/>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1">
    <w:name w:val="4CC41362AA6D4CBBBDF95A5A75FE6F35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3">
    <w:name w:val="290992A6B279475486DE1AD8BDD1830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5">
    <w:name w:val="A54593FE3E6145DC84CC1C3710533378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3">
    <w:name w:val="CBA8912754214E3D964FB623A1F97F84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3">
    <w:name w:val="04FA8230D8294C6CA2C2B05430246D74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5">
    <w:name w:val="0130B8D73109468CA548166EB25CFEBB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2">
    <w:name w:val="D48B32DF66CD40E9BC73264F9406D2492"/>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2">
    <w:name w:val="9C3B60358476479287472E6EAB43E0822"/>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2">
    <w:name w:val="E9452E969F3C42DEB9F0EBA6DF8DF1D9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2">
    <w:name w:val="F65C68FADD1B4705969FCD8DEE229DA23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3">
    <w:name w:val="63A712FE02924D77BF444864C955B14A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5">
    <w:name w:val="62538CD0FD7A49CDA4FC42D7D5719661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1">
    <w:name w:val="05317CC8F59C4D1A9A2E3C4536B8C4E91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2">
    <w:name w:val="4CC41362AA6D4CBBBDF95A5A75FE6F35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4">
    <w:name w:val="290992A6B279475486DE1AD8BDD1830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6">
    <w:name w:val="A54593FE3E6145DC84CC1C37105333786"/>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4">
    <w:name w:val="CBA8912754214E3D964FB623A1F97F84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4">
    <w:name w:val="04FA8230D8294C6CA2C2B05430246D74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6">
    <w:name w:val="0130B8D73109468CA548166EB25CFEBB6"/>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3">
    <w:name w:val="D48B32DF66CD40E9BC73264F9406D2493"/>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3">
    <w:name w:val="9C3B60358476479287472E6EAB43E0823"/>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3">
    <w:name w:val="E9452E969F3C42DEB9F0EBA6DF8DF1D9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3">
    <w:name w:val="F65C68FADD1B4705969FCD8DEE229DA23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4">
    <w:name w:val="63A712FE02924D77BF444864C955B14A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6">
    <w:name w:val="62538CD0FD7A49CDA4FC42D7D57196616"/>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2">
    <w:name w:val="05317CC8F59C4D1A9A2E3C4536B8C4E91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3">
    <w:name w:val="4CC41362AA6D4CBBBDF95A5A75FE6F35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5">
    <w:name w:val="290992A6B279475486DE1AD8BDD18302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7">
    <w:name w:val="A54593FE3E6145DC84CC1C37105333787"/>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5">
    <w:name w:val="CBA8912754214E3D964FB623A1F97F842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5">
    <w:name w:val="04FA8230D8294C6CA2C2B05430246D742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7">
    <w:name w:val="0130B8D73109468CA548166EB25CFEBB7"/>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4">
    <w:name w:val="D48B32DF66CD40E9BC73264F9406D2494"/>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4">
    <w:name w:val="9C3B60358476479287472E6EAB43E0824"/>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4">
    <w:name w:val="E9452E969F3C42DEB9F0EBA6DF8DF1D9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4">
    <w:name w:val="F65C68FADD1B4705969FCD8DEE229DA23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5">
    <w:name w:val="63A712FE02924D77BF444864C955B14A2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7">
    <w:name w:val="62538CD0FD7A49CDA4FC42D7D5719661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3">
    <w:name w:val="05317CC8F59C4D1A9A2E3C4536B8C4E9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3B0CCB2968034445A57761B70A457D5A">
    <w:name w:val="3B0CCB2968034445A57761B70A457D5A"/>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6">
    <w:name w:val="290992A6B279475486DE1AD8BDD1830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8">
    <w:name w:val="A54593FE3E6145DC84CC1C3710533378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6">
    <w:name w:val="CBA8912754214E3D964FB623A1F97F84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6">
    <w:name w:val="04FA8230D8294C6CA2C2B05430246D74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8">
    <w:name w:val="0130B8D73109468CA548166EB25CFEBB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5">
    <w:name w:val="D48B32DF66CD40E9BC73264F9406D2495"/>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5">
    <w:name w:val="9C3B60358476479287472E6EAB43E0825"/>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5">
    <w:name w:val="E9452E969F3C42DEB9F0EBA6DF8DF1D9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5">
    <w:name w:val="F65C68FADD1B4705969FCD8DEE229DA23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6">
    <w:name w:val="63A712FE02924D77BF444864C955B14A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8">
    <w:name w:val="62538CD0FD7A49CDA4FC42D7D5719661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4">
    <w:name w:val="05317CC8F59C4D1A9A2E3C4536B8C4E91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7">
    <w:name w:val="290992A6B279475486DE1AD8BDD1830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9">
    <w:name w:val="A54593FE3E6145DC84CC1C3710533378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7">
    <w:name w:val="CBA8912754214E3D964FB623A1F97F84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7">
    <w:name w:val="04FA8230D8294C6CA2C2B05430246D74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9">
    <w:name w:val="0130B8D73109468CA548166EB25CFEBB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6">
    <w:name w:val="D48B32DF66CD40E9BC73264F9406D2496"/>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6">
    <w:name w:val="9C3B60358476479287472E6EAB43E0826"/>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6">
    <w:name w:val="E9452E969F3C42DEB9F0EBA6DF8DF1D9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6">
    <w:name w:val="F65C68FADD1B4705969FCD8DEE229DA23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7">
    <w:name w:val="63A712FE02924D77BF444864C955B14A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9">
    <w:name w:val="62538CD0FD7A49CDA4FC42D7D5719661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5">
    <w:name w:val="05317CC8F59C4D1A9A2E3C4536B8C4E91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F2161FA3D2A4861BF464DA486AFDA05">
    <w:name w:val="FF2161FA3D2A4861BF464DA486AFDA0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8">
    <w:name w:val="290992A6B279475486DE1AD8BDD1830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0">
    <w:name w:val="A54593FE3E6145DC84CC1C3710533378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8">
    <w:name w:val="CBA8912754214E3D964FB623A1F97F84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8">
    <w:name w:val="04FA8230D8294C6CA2C2B05430246D74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0">
    <w:name w:val="0130B8D73109468CA548166EB25CFEBB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7">
    <w:name w:val="D48B32DF66CD40E9BC73264F9406D2497"/>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7">
    <w:name w:val="9C3B60358476479287472E6EAB43E0827"/>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7">
    <w:name w:val="E9452E969F3C42DEB9F0EBA6DF8DF1D9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7">
    <w:name w:val="F65C68FADD1B4705969FCD8DEE229DA23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8">
    <w:name w:val="63A712FE02924D77BF444864C955B14A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0">
    <w:name w:val="62538CD0FD7A49CDA4FC42D7D5719661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6">
    <w:name w:val="05317CC8F59C4D1A9A2E3C4536B8C4E91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9">
    <w:name w:val="290992A6B279475486DE1AD8BDD1830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1">
    <w:name w:val="A54593FE3E6145DC84CC1C3710533378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9">
    <w:name w:val="CBA8912754214E3D964FB623A1F97F84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9">
    <w:name w:val="04FA8230D8294C6CA2C2B05430246D74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1">
    <w:name w:val="0130B8D73109468CA548166EB25CFEBB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8">
    <w:name w:val="D48B32DF66CD40E9BC73264F9406D2498"/>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8">
    <w:name w:val="9C3B60358476479287472E6EAB43E0828"/>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8">
    <w:name w:val="E9452E969F3C42DEB9F0EBA6DF8DF1D9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8">
    <w:name w:val="F65C68FADD1B4705969FCD8DEE229DA23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9">
    <w:name w:val="63A712FE02924D77BF444864C955B14A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1">
    <w:name w:val="62538CD0FD7A49CDA4FC42D7D5719661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7">
    <w:name w:val="05317CC8F59C4D1A9A2E3C4536B8C4E91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0">
    <w:name w:val="290992A6B279475486DE1AD8BDD18302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2">
    <w:name w:val="A54593FE3E6145DC84CC1C3710533378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0">
    <w:name w:val="CBA8912754214E3D964FB623A1F97F843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0">
    <w:name w:val="04FA8230D8294C6CA2C2B05430246D743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2">
    <w:name w:val="0130B8D73109468CA548166EB25CFEBB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9">
    <w:name w:val="D48B32DF66CD40E9BC73264F9406D2499"/>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9">
    <w:name w:val="9C3B60358476479287472E6EAB43E0829"/>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9">
    <w:name w:val="E9452E969F3C42DEB9F0EBA6DF8DF1D9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9">
    <w:name w:val="F65C68FADD1B4705969FCD8DEE229DA23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0">
    <w:name w:val="63A712FE02924D77BF444864C955B14A3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2">
    <w:name w:val="62538CD0FD7A49CDA4FC42D7D5719661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8">
    <w:name w:val="05317CC8F59C4D1A9A2E3C4536B8C4E91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1">
    <w:name w:val="290992A6B279475486DE1AD8BDD18302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3">
    <w:name w:val="A54593FE3E6145DC84CC1C3710533378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1">
    <w:name w:val="CBA8912754214E3D964FB623A1F97F843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1">
    <w:name w:val="04FA8230D8294C6CA2C2B05430246D743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3">
    <w:name w:val="0130B8D73109468CA548166EB25CFEBB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0">
    <w:name w:val="D48B32DF66CD40E9BC73264F9406D24910"/>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0">
    <w:name w:val="9C3B60358476479287472E6EAB43E08210"/>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0">
    <w:name w:val="E9452E969F3C42DEB9F0EBA6DF8DF1D9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0">
    <w:name w:val="F65C68FADD1B4705969FCD8DEE229DA24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1">
    <w:name w:val="63A712FE02924D77BF444864C955B14A3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3">
    <w:name w:val="62538CD0FD7A49CDA4FC42D7D5719661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9">
    <w:name w:val="05317CC8F59C4D1A9A2E3C4536B8C4E91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ECF112CB1E1843059F51C7C9EBD5D52F">
    <w:name w:val="ECF112CB1E1843059F51C7C9EBD5D52F"/>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2">
    <w:name w:val="290992A6B279475486DE1AD8BDD18302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4">
    <w:name w:val="A54593FE3E6145DC84CC1C37105333781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2">
    <w:name w:val="CBA8912754214E3D964FB623A1F97F843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2">
    <w:name w:val="04FA8230D8294C6CA2C2B05430246D743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4">
    <w:name w:val="0130B8D73109468CA548166EB25CFEBB1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1">
    <w:name w:val="D48B32DF66CD40E9BC73264F9406D24911"/>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1">
    <w:name w:val="9C3B60358476479287472E6EAB43E08211"/>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1">
    <w:name w:val="E9452E969F3C42DEB9F0EBA6DF8DF1D9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1">
    <w:name w:val="F65C68FADD1B4705969FCD8DEE229DA241"/>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2">
    <w:name w:val="63A712FE02924D77BF444864C955B14A32"/>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4">
    <w:name w:val="62538CD0FD7A49CDA4FC42D7D571966114"/>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0">
    <w:name w:val="05317CC8F59C4D1A9A2E3C4536B8C4E920"/>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ECF112CB1E1843059F51C7C9EBD5D52F1">
    <w:name w:val="ECF112CB1E1843059F51C7C9EBD5D52F1"/>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3">
    <w:name w:val="290992A6B279475486DE1AD8BDD1830213"/>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5">
    <w:name w:val="A54593FE3E6145DC84CC1C371053337815"/>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3">
    <w:name w:val="CBA8912754214E3D964FB623A1F97F8433"/>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3">
    <w:name w:val="04FA8230D8294C6CA2C2B05430246D7433"/>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5">
    <w:name w:val="0130B8D73109468CA548166EB25CFEBB15"/>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2">
    <w:name w:val="D48B32DF66CD40E9BC73264F9406D24912"/>
    <w:rsid w:val="000C0E4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2">
    <w:name w:val="9C3B60358476479287472E6EAB43E08212"/>
    <w:rsid w:val="000C0E4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2">
    <w:name w:val="E9452E969F3C42DEB9F0EBA6DF8DF1D912"/>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2">
    <w:name w:val="F65C68FADD1B4705969FCD8DEE229DA242"/>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3">
    <w:name w:val="63A712FE02924D77BF444864C955B14A33"/>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5">
    <w:name w:val="62538CD0FD7A49CDA4FC42D7D571966115"/>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1">
    <w:name w:val="05317CC8F59C4D1A9A2E3C4536B8C4E921"/>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ECF112CB1E1843059F51C7C9EBD5D52F2">
    <w:name w:val="ECF112CB1E1843059F51C7C9EBD5D52F2"/>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4">
    <w:name w:val="290992A6B279475486DE1AD8BDD1830214"/>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6">
    <w:name w:val="A54593FE3E6145DC84CC1C371053337816"/>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4">
    <w:name w:val="CBA8912754214E3D964FB623A1F97F8434"/>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4">
    <w:name w:val="04FA8230D8294C6CA2C2B05430246D7434"/>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6">
    <w:name w:val="0130B8D73109468CA548166EB25CFEBB16"/>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3">
    <w:name w:val="D48B32DF66CD40E9BC73264F9406D24913"/>
    <w:rsid w:val="00435FE5"/>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3">
    <w:name w:val="9C3B60358476479287472E6EAB43E08213"/>
    <w:rsid w:val="00435FE5"/>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3">
    <w:name w:val="E9452E969F3C42DEB9F0EBA6DF8DF1D913"/>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3">
    <w:name w:val="F65C68FADD1B4705969FCD8DEE229DA243"/>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4">
    <w:name w:val="63A712FE02924D77BF444864C955B14A3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6">
    <w:name w:val="62538CD0FD7A49CDA4FC42D7D57196611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2">
    <w:name w:val="05317CC8F59C4D1A9A2E3C4536B8C4E9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5">
    <w:name w:val="290992A6B279475486DE1AD8BDD183021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7">
    <w:name w:val="A54593FE3E6145DC84CC1C3710533378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5">
    <w:name w:val="CBA8912754214E3D964FB623A1F97F843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5">
    <w:name w:val="04FA8230D8294C6CA2C2B05430246D743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7">
    <w:name w:val="0130B8D73109468CA548166EB25CFEBB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4">
    <w:name w:val="D48B32DF66CD40E9BC73264F9406D24914"/>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4">
    <w:name w:val="9C3B60358476479287472E6EAB43E08214"/>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4">
    <w:name w:val="E9452E969F3C42DEB9F0EBA6DF8DF1D91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4">
    <w:name w:val="F65C68FADD1B4705969FCD8DEE229DA24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5">
    <w:name w:val="63A712FE02924D77BF444864C955B14A3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7">
    <w:name w:val="62538CD0FD7A49CDA4FC42D7D5719661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3">
    <w:name w:val="05317CC8F59C4D1A9A2E3C4536B8C4E923"/>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6">
    <w:name w:val="290992A6B279475486DE1AD8BDD183021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8">
    <w:name w:val="A54593FE3E6145DC84CC1C3710533378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6">
    <w:name w:val="CBA8912754214E3D964FB623A1F97F843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6">
    <w:name w:val="04FA8230D8294C6CA2C2B05430246D743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8">
    <w:name w:val="0130B8D73109468CA548166EB25CFEBB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5">
    <w:name w:val="D48B32DF66CD40E9BC73264F9406D24915"/>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5">
    <w:name w:val="9C3B60358476479287472E6EAB43E08215"/>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5">
    <w:name w:val="E9452E969F3C42DEB9F0EBA6DF8DF1D91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5">
    <w:name w:val="F65C68FADD1B4705969FCD8DEE229DA24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6">
    <w:name w:val="63A712FE02924D77BF444864C955B14A3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8">
    <w:name w:val="62538CD0FD7A49CDA4FC42D7D5719661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4">
    <w:name w:val="05317CC8F59C4D1A9A2E3C4536B8C4E92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7">
    <w:name w:val="290992A6B279475486DE1AD8BDD18302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9">
    <w:name w:val="A54593FE3E6145DC84CC1C3710533378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7">
    <w:name w:val="CBA8912754214E3D964FB623A1F97F843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7">
    <w:name w:val="04FA8230D8294C6CA2C2B05430246D743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9">
    <w:name w:val="0130B8D73109468CA548166EB25CFEBB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6">
    <w:name w:val="D48B32DF66CD40E9BC73264F9406D24916"/>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6">
    <w:name w:val="9C3B60358476479287472E6EAB43E08216"/>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6">
    <w:name w:val="E9452E969F3C42DEB9F0EBA6DF8DF1D91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6">
    <w:name w:val="F65C68FADD1B4705969FCD8DEE229DA24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7">
    <w:name w:val="63A712FE02924D77BF444864C955B14A3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9">
    <w:name w:val="62538CD0FD7A49CDA4FC42D7D5719661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5">
    <w:name w:val="05317CC8F59C4D1A9A2E3C4536B8C4E92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8">
    <w:name w:val="290992A6B279475486DE1AD8BDD18302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0">
    <w:name w:val="A54593FE3E6145DC84CC1C37105333782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8">
    <w:name w:val="CBA8912754214E3D964FB623A1F97F843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8">
    <w:name w:val="04FA8230D8294C6CA2C2B05430246D743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0">
    <w:name w:val="0130B8D73109468CA548166EB25CFEBB2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7">
    <w:name w:val="D48B32DF66CD40E9BC73264F9406D24917"/>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7">
    <w:name w:val="9C3B60358476479287472E6EAB43E08217"/>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7">
    <w:name w:val="E9452E969F3C42DEB9F0EBA6DF8DF1D9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7">
    <w:name w:val="F65C68FADD1B4705969FCD8DEE229DA24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8">
    <w:name w:val="63A712FE02924D77BF444864C955B14A3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20">
    <w:name w:val="62538CD0FD7A49CDA4FC42D7D57196612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6">
    <w:name w:val="05317CC8F59C4D1A9A2E3C4536B8C4E92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28DC5B487D54707A4AE2EA7284C5785">
    <w:name w:val="A28DC5B487D54707A4AE2EA7284C578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9">
    <w:name w:val="290992A6B279475486DE1AD8BDD18302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1">
    <w:name w:val="A54593FE3E6145DC84CC1C37105333782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9">
    <w:name w:val="CBA8912754214E3D964FB623A1F97F843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9">
    <w:name w:val="04FA8230D8294C6CA2C2B05430246D743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1">
    <w:name w:val="0130B8D73109468CA548166EB25CFEBB2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8">
    <w:name w:val="D48B32DF66CD40E9BC73264F9406D24918"/>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8">
    <w:name w:val="9C3B60358476479287472E6EAB43E08218"/>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8">
    <w:name w:val="E9452E969F3C42DEB9F0EBA6DF8DF1D9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8">
    <w:name w:val="F65C68FADD1B4705969FCD8DEE229DA24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9">
    <w:name w:val="63A712FE02924D77BF444864C955B14A3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21">
    <w:name w:val="62538CD0FD7A49CDA4FC42D7D57196612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7">
    <w:name w:val="05317CC8F59C4D1A9A2E3C4536B8C4E92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28DC5B487D54707A4AE2EA7284C57851">
    <w:name w:val="A28DC5B487D54707A4AE2EA7284C5785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9162174980DC42618F3704AF0FBE897B">
    <w:name w:val="9162174980DC42618F3704AF0FBE897B"/>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780F68743FE74EBCB5E5707EC91AB98D">
    <w:name w:val="780F68743FE74EBCB5E5707EC91AB98D"/>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2">
    <w:name w:val="A54593FE3E6145DC84CC1C3710533378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40">
    <w:name w:val="CBA8912754214E3D964FB623A1F97F844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40">
    <w:name w:val="04FA8230D8294C6CA2C2B05430246D744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2">
    <w:name w:val="0130B8D73109468CA548166EB25CFEBB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9">
    <w:name w:val="D48B32DF66CD40E9BC73264F9406D24919"/>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9">
    <w:name w:val="9C3B60358476479287472E6EAB43E08219"/>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9">
    <w:name w:val="E9452E969F3C42DEB9F0EBA6DF8DF1D9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F5B7D"/>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styleId="Rubrik2">
    <w:name w:val="heading 2"/>
    <w:basedOn w:val="Normal"/>
    <w:next w:val="Normal"/>
    <w:link w:val="Rubrik2Char"/>
    <w:uiPriority w:val="9"/>
    <w:qFormat/>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1"/>
    </w:pPr>
    <w:rPr>
      <w:rFonts w:ascii="Palatino Linotype" w:eastAsiaTheme="majorEastAsia" w:hAnsi="Palatino Linotype" w:cstheme="majorBidi"/>
      <w:b/>
      <w:bCs/>
      <w:sz w:val="24"/>
      <w:szCs w:val="26"/>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ypsnitt"/>
    <w:uiPriority w:val="99"/>
    <w:semiHidden/>
    <w:rsid w:val="0083336C"/>
    <w:rPr>
      <w:color w:val="808080"/>
    </w:rPr>
  </w:style>
  <w:style w:type="paragraph" w:customStyle="1" w:styleId="46B6FEDDD59947B596D102649604ED63">
    <w:name w:val="46B6FEDDD59947B596D102649604ED63"/>
    <w:rsid w:val="006B03A0"/>
  </w:style>
  <w:style w:type="paragraph" w:customStyle="1" w:styleId="5027FA8306E5402494F194C1E1E5DF54">
    <w:name w:val="5027FA8306E5402494F194C1E1E5DF54"/>
    <w:rsid w:val="006B03A0"/>
  </w:style>
  <w:style w:type="paragraph" w:customStyle="1" w:styleId="C0F6F81FC791485B935B76B7C68B049B">
    <w:name w:val="C0F6F81FC791485B935B76B7C68B049B"/>
    <w:rsid w:val="006B03A0"/>
  </w:style>
  <w:style w:type="paragraph" w:customStyle="1" w:styleId="F65C68FADD1B4705969FCD8DEE229DA2">
    <w:name w:val="F65C68FADD1B4705969FCD8DEE229DA2"/>
    <w:rsid w:val="006B03A0"/>
  </w:style>
  <w:style w:type="paragraph" w:customStyle="1" w:styleId="FC5D7AAF2DED430F833DA462478EC8FD">
    <w:name w:val="FC5D7AAF2DED430F833DA462478EC8FD"/>
    <w:rsid w:val="006B03A0"/>
  </w:style>
  <w:style w:type="paragraph" w:customStyle="1" w:styleId="81F59FF7697B4A158102A544F25C0325">
    <w:name w:val="81F59FF7697B4A158102A544F25C0325"/>
    <w:rsid w:val="00F56BD3"/>
  </w:style>
  <w:style w:type="paragraph" w:customStyle="1" w:styleId="6AE96C12C2DB488CA5C5C5B94854095E">
    <w:name w:val="6AE96C12C2DB488CA5C5C5B94854095E"/>
    <w:rsid w:val="00F56BD3"/>
  </w:style>
  <w:style w:type="paragraph" w:customStyle="1" w:styleId="C0F6F81FC791485B935B76B7C68B049B1">
    <w:name w:val="C0F6F81FC791485B935B76B7C68B049B1"/>
    <w:rsid w:val="00F56BD3"/>
    <w:rPr>
      <w:rFonts w:eastAsiaTheme="minorHAnsi"/>
      <w:lang w:eastAsia="en-US"/>
    </w:rPr>
  </w:style>
  <w:style w:type="paragraph" w:customStyle="1" w:styleId="F65C68FADD1B4705969FCD8DEE229DA21">
    <w:name w:val="F65C68FADD1B4705969FCD8DEE229DA21"/>
    <w:rsid w:val="00F56BD3"/>
    <w:rPr>
      <w:rFonts w:eastAsiaTheme="minorHAnsi"/>
      <w:lang w:eastAsia="en-US"/>
    </w:rPr>
  </w:style>
  <w:style w:type="paragraph" w:customStyle="1" w:styleId="81F59FF7697B4A158102A544F25C03251">
    <w:name w:val="81F59FF7697B4A158102A544F25C03251"/>
    <w:rsid w:val="00F56BD3"/>
    <w:rPr>
      <w:rFonts w:eastAsiaTheme="minorHAnsi"/>
      <w:lang w:eastAsia="en-US"/>
    </w:rPr>
  </w:style>
  <w:style w:type="paragraph" w:customStyle="1" w:styleId="6AE96C12C2DB488CA5C5C5B94854095E1">
    <w:name w:val="6AE96C12C2DB488CA5C5C5B94854095E1"/>
    <w:rsid w:val="00F56BD3"/>
    <w:rPr>
      <w:rFonts w:eastAsiaTheme="minorHAnsi"/>
      <w:lang w:eastAsia="en-US"/>
    </w:rPr>
  </w:style>
  <w:style w:type="paragraph" w:customStyle="1" w:styleId="706459292F094EFD9F7CCAE9B307EC39">
    <w:name w:val="706459292F094EFD9F7CCAE9B307EC39"/>
    <w:rsid w:val="00F56BD3"/>
    <w:rPr>
      <w:rFonts w:eastAsiaTheme="minorHAnsi"/>
      <w:lang w:eastAsia="en-US"/>
    </w:rPr>
  </w:style>
  <w:style w:type="paragraph" w:customStyle="1" w:styleId="C0F6F81FC791485B935B76B7C68B049B2">
    <w:name w:val="C0F6F81FC791485B935B76B7C68B049B2"/>
    <w:rsid w:val="00F56BD3"/>
    <w:rPr>
      <w:rFonts w:eastAsiaTheme="minorHAnsi"/>
      <w:lang w:eastAsia="en-US"/>
    </w:rPr>
  </w:style>
  <w:style w:type="paragraph" w:customStyle="1" w:styleId="F65C68FADD1B4705969FCD8DEE229DA22">
    <w:name w:val="F65C68FADD1B4705969FCD8DEE229DA22"/>
    <w:rsid w:val="00F56BD3"/>
    <w:rPr>
      <w:rFonts w:eastAsiaTheme="minorHAnsi"/>
      <w:lang w:eastAsia="en-US"/>
    </w:rPr>
  </w:style>
  <w:style w:type="paragraph" w:customStyle="1" w:styleId="81F59FF7697B4A158102A544F25C03252">
    <w:name w:val="81F59FF7697B4A158102A544F25C03252"/>
    <w:rsid w:val="00F56BD3"/>
    <w:rPr>
      <w:rFonts w:eastAsiaTheme="minorHAnsi"/>
      <w:lang w:eastAsia="en-US"/>
    </w:rPr>
  </w:style>
  <w:style w:type="paragraph" w:customStyle="1" w:styleId="6AE96C12C2DB488CA5C5C5B94854095E2">
    <w:name w:val="6AE96C12C2DB488CA5C5C5B94854095E2"/>
    <w:rsid w:val="00F56BD3"/>
    <w:rPr>
      <w:rFonts w:eastAsiaTheme="minorHAnsi"/>
      <w:lang w:eastAsia="en-US"/>
    </w:rPr>
  </w:style>
  <w:style w:type="paragraph" w:customStyle="1" w:styleId="706459292F094EFD9F7CCAE9B307EC391">
    <w:name w:val="706459292F094EFD9F7CCAE9B307EC391"/>
    <w:rsid w:val="00F56BD3"/>
    <w:rPr>
      <w:rFonts w:eastAsiaTheme="minorHAnsi"/>
      <w:lang w:eastAsia="en-US"/>
    </w:rPr>
  </w:style>
  <w:style w:type="paragraph" w:customStyle="1" w:styleId="C0F6F81FC791485B935B76B7C68B049B3">
    <w:name w:val="C0F6F81FC791485B935B76B7C68B049B3"/>
    <w:rsid w:val="00F56BD3"/>
    <w:rPr>
      <w:rFonts w:eastAsiaTheme="minorHAnsi"/>
      <w:lang w:eastAsia="en-US"/>
    </w:rPr>
  </w:style>
  <w:style w:type="paragraph" w:customStyle="1" w:styleId="F65C68FADD1B4705969FCD8DEE229DA23">
    <w:name w:val="F65C68FADD1B4705969FCD8DEE229DA23"/>
    <w:rsid w:val="00F56BD3"/>
    <w:rPr>
      <w:rFonts w:eastAsiaTheme="minorHAnsi"/>
      <w:lang w:eastAsia="en-US"/>
    </w:rPr>
  </w:style>
  <w:style w:type="paragraph" w:customStyle="1" w:styleId="81F59FF7697B4A158102A544F25C03253">
    <w:name w:val="81F59FF7697B4A158102A544F25C03253"/>
    <w:rsid w:val="00F56BD3"/>
    <w:rPr>
      <w:rFonts w:eastAsiaTheme="minorHAnsi"/>
      <w:lang w:eastAsia="en-US"/>
    </w:rPr>
  </w:style>
  <w:style w:type="paragraph" w:customStyle="1" w:styleId="6AE96C12C2DB488CA5C5C5B94854095E3">
    <w:name w:val="6AE96C12C2DB488CA5C5C5B94854095E3"/>
    <w:rsid w:val="00F56BD3"/>
    <w:rPr>
      <w:rFonts w:eastAsiaTheme="minorHAnsi"/>
      <w:lang w:eastAsia="en-US"/>
    </w:rPr>
  </w:style>
  <w:style w:type="paragraph" w:customStyle="1" w:styleId="706459292F094EFD9F7CCAE9B307EC392">
    <w:name w:val="706459292F094EFD9F7CCAE9B307EC392"/>
    <w:rsid w:val="00F56BD3"/>
    <w:rPr>
      <w:rFonts w:eastAsiaTheme="minorHAnsi"/>
      <w:lang w:eastAsia="en-US"/>
    </w:rPr>
  </w:style>
  <w:style w:type="paragraph" w:customStyle="1" w:styleId="C0F6F81FC791485B935B76B7C68B049B4">
    <w:name w:val="C0F6F81FC791485B935B76B7C68B049B4"/>
    <w:rsid w:val="00F56BD3"/>
    <w:rPr>
      <w:rFonts w:eastAsiaTheme="minorHAnsi"/>
      <w:lang w:eastAsia="en-US"/>
    </w:rPr>
  </w:style>
  <w:style w:type="paragraph" w:customStyle="1" w:styleId="F65C68FADD1B4705969FCD8DEE229DA24">
    <w:name w:val="F65C68FADD1B4705969FCD8DEE229DA24"/>
    <w:rsid w:val="00F56BD3"/>
    <w:rPr>
      <w:rFonts w:eastAsiaTheme="minorHAnsi"/>
      <w:lang w:eastAsia="en-US"/>
    </w:rPr>
  </w:style>
  <w:style w:type="paragraph" w:customStyle="1" w:styleId="0CEFB6E0DE8C4E75AC3953D717F8AAA1">
    <w:name w:val="0CEFB6E0DE8C4E75AC3953D717F8AAA1"/>
    <w:rsid w:val="00F56BD3"/>
    <w:rPr>
      <w:rFonts w:eastAsiaTheme="minorHAnsi"/>
      <w:lang w:eastAsia="en-US"/>
    </w:rPr>
  </w:style>
  <w:style w:type="paragraph" w:customStyle="1" w:styleId="81F59FF7697B4A158102A544F25C03254">
    <w:name w:val="81F59FF7697B4A158102A544F25C03254"/>
    <w:rsid w:val="00F56BD3"/>
    <w:rPr>
      <w:rFonts w:eastAsiaTheme="minorHAnsi"/>
      <w:lang w:eastAsia="en-US"/>
    </w:rPr>
  </w:style>
  <w:style w:type="paragraph" w:customStyle="1" w:styleId="6AE96C12C2DB488CA5C5C5B94854095E4">
    <w:name w:val="6AE96C12C2DB488CA5C5C5B94854095E4"/>
    <w:rsid w:val="00F56BD3"/>
    <w:rPr>
      <w:rFonts w:eastAsiaTheme="minorHAnsi"/>
      <w:lang w:eastAsia="en-US"/>
    </w:rPr>
  </w:style>
  <w:style w:type="paragraph" w:customStyle="1" w:styleId="706459292F094EFD9F7CCAE9B307EC393">
    <w:name w:val="706459292F094EFD9F7CCAE9B307EC393"/>
    <w:rsid w:val="00F56BD3"/>
    <w:rPr>
      <w:rFonts w:eastAsiaTheme="minorHAnsi"/>
      <w:lang w:eastAsia="en-US"/>
    </w:rPr>
  </w:style>
  <w:style w:type="paragraph" w:customStyle="1" w:styleId="C0F6F81FC791485B935B76B7C68B049B5">
    <w:name w:val="C0F6F81FC791485B935B76B7C68B049B5"/>
    <w:rsid w:val="00F56BD3"/>
    <w:rPr>
      <w:rFonts w:eastAsiaTheme="minorHAnsi"/>
      <w:lang w:eastAsia="en-US"/>
    </w:rPr>
  </w:style>
  <w:style w:type="paragraph" w:customStyle="1" w:styleId="F65C68FADD1B4705969FCD8DEE229DA25">
    <w:name w:val="F65C68FADD1B4705969FCD8DEE229DA25"/>
    <w:rsid w:val="00F56BD3"/>
    <w:rPr>
      <w:rFonts w:eastAsiaTheme="minorHAnsi"/>
      <w:lang w:eastAsia="en-US"/>
    </w:rPr>
  </w:style>
  <w:style w:type="paragraph" w:customStyle="1" w:styleId="0CEFB6E0DE8C4E75AC3953D717F8AAA11">
    <w:name w:val="0CEFB6E0DE8C4E75AC3953D717F8AAA11"/>
    <w:rsid w:val="00F56BD3"/>
    <w:rPr>
      <w:rFonts w:eastAsiaTheme="minorHAnsi"/>
      <w:lang w:eastAsia="en-US"/>
    </w:rPr>
  </w:style>
  <w:style w:type="paragraph" w:customStyle="1" w:styleId="81F59FF7697B4A158102A544F25C03255">
    <w:name w:val="81F59FF7697B4A158102A544F25C03255"/>
    <w:rsid w:val="00F56BD3"/>
    <w:rPr>
      <w:rFonts w:eastAsiaTheme="minorHAnsi"/>
      <w:lang w:eastAsia="en-US"/>
    </w:rPr>
  </w:style>
  <w:style w:type="paragraph" w:customStyle="1" w:styleId="6AE96C12C2DB488CA5C5C5B94854095E5">
    <w:name w:val="6AE96C12C2DB488CA5C5C5B94854095E5"/>
    <w:rsid w:val="00F56BD3"/>
    <w:rPr>
      <w:rFonts w:eastAsiaTheme="minorHAnsi"/>
      <w:lang w:eastAsia="en-US"/>
    </w:rPr>
  </w:style>
  <w:style w:type="paragraph" w:customStyle="1" w:styleId="706459292F094EFD9F7CCAE9B307EC394">
    <w:name w:val="706459292F094EFD9F7CCAE9B307EC394"/>
    <w:rsid w:val="00F56BD3"/>
    <w:rPr>
      <w:rFonts w:eastAsiaTheme="minorHAnsi"/>
      <w:lang w:eastAsia="en-US"/>
    </w:rPr>
  </w:style>
  <w:style w:type="paragraph" w:customStyle="1" w:styleId="C0F6F81FC791485B935B76B7C68B049B6">
    <w:name w:val="C0F6F81FC791485B935B76B7C68B049B6"/>
    <w:rsid w:val="00F56BD3"/>
    <w:rPr>
      <w:rFonts w:eastAsiaTheme="minorHAnsi"/>
      <w:lang w:eastAsia="en-US"/>
    </w:rPr>
  </w:style>
  <w:style w:type="paragraph" w:customStyle="1" w:styleId="F65C68FADD1B4705969FCD8DEE229DA26">
    <w:name w:val="F65C68FADD1B4705969FCD8DEE229DA26"/>
    <w:rsid w:val="00F56BD3"/>
    <w:rPr>
      <w:rFonts w:eastAsiaTheme="minorHAnsi"/>
      <w:lang w:eastAsia="en-US"/>
    </w:rPr>
  </w:style>
  <w:style w:type="paragraph" w:customStyle="1" w:styleId="0CEFB6E0DE8C4E75AC3953D717F8AAA12">
    <w:name w:val="0CEFB6E0DE8C4E75AC3953D717F8AAA12"/>
    <w:rsid w:val="00F56BD3"/>
    <w:rPr>
      <w:rFonts w:eastAsiaTheme="minorHAnsi"/>
      <w:lang w:eastAsia="en-US"/>
    </w:rPr>
  </w:style>
  <w:style w:type="paragraph" w:customStyle="1" w:styleId="81F59FF7697B4A158102A544F25C03256">
    <w:name w:val="81F59FF7697B4A158102A544F25C03256"/>
    <w:rsid w:val="00F56BD3"/>
    <w:rPr>
      <w:rFonts w:eastAsiaTheme="minorHAnsi"/>
      <w:lang w:eastAsia="en-US"/>
    </w:rPr>
  </w:style>
  <w:style w:type="paragraph" w:customStyle="1" w:styleId="6AE96C12C2DB488CA5C5C5B94854095E6">
    <w:name w:val="6AE96C12C2DB488CA5C5C5B94854095E6"/>
    <w:rsid w:val="00F56BD3"/>
    <w:rPr>
      <w:rFonts w:eastAsiaTheme="minorHAnsi"/>
      <w:lang w:eastAsia="en-US"/>
    </w:rPr>
  </w:style>
  <w:style w:type="paragraph" w:customStyle="1" w:styleId="706459292F094EFD9F7CCAE9B307EC395">
    <w:name w:val="706459292F094EFD9F7CCAE9B307EC395"/>
    <w:rsid w:val="00F56BD3"/>
    <w:rPr>
      <w:rFonts w:eastAsiaTheme="minorHAnsi"/>
      <w:lang w:eastAsia="en-US"/>
    </w:rPr>
  </w:style>
  <w:style w:type="paragraph" w:customStyle="1" w:styleId="C0F6F81FC791485B935B76B7C68B049B7">
    <w:name w:val="C0F6F81FC791485B935B76B7C68B049B7"/>
    <w:rsid w:val="00F56BD3"/>
    <w:rPr>
      <w:rFonts w:eastAsiaTheme="minorHAnsi"/>
      <w:lang w:eastAsia="en-US"/>
    </w:rPr>
  </w:style>
  <w:style w:type="paragraph" w:customStyle="1" w:styleId="F65C68FADD1B4705969FCD8DEE229DA27">
    <w:name w:val="F65C68FADD1B4705969FCD8DEE229DA27"/>
    <w:rsid w:val="00F56BD3"/>
    <w:rPr>
      <w:rFonts w:eastAsiaTheme="minorHAnsi"/>
      <w:lang w:eastAsia="en-US"/>
    </w:rPr>
  </w:style>
  <w:style w:type="paragraph" w:customStyle="1" w:styleId="0CEFB6E0DE8C4E75AC3953D717F8AAA13">
    <w:name w:val="0CEFB6E0DE8C4E75AC3953D717F8AAA13"/>
    <w:rsid w:val="00F56BD3"/>
    <w:rPr>
      <w:rFonts w:eastAsiaTheme="minorHAnsi"/>
      <w:lang w:eastAsia="en-US"/>
    </w:rPr>
  </w:style>
  <w:style w:type="paragraph" w:customStyle="1" w:styleId="DAF0708FD82B450E9E7F287F41FD0DAA">
    <w:name w:val="DAF0708FD82B450E9E7F287F41FD0DAA"/>
    <w:rsid w:val="00F56BD3"/>
    <w:rPr>
      <w:rFonts w:eastAsiaTheme="minorHAnsi"/>
      <w:lang w:eastAsia="en-US"/>
    </w:rPr>
  </w:style>
  <w:style w:type="paragraph" w:customStyle="1" w:styleId="302048A114054558A26694019AD184D8">
    <w:name w:val="302048A114054558A26694019AD184D8"/>
    <w:rsid w:val="00F56BD3"/>
    <w:rPr>
      <w:rFonts w:eastAsiaTheme="minorHAnsi"/>
      <w:lang w:eastAsia="en-US"/>
    </w:rPr>
  </w:style>
  <w:style w:type="paragraph" w:customStyle="1" w:styleId="1EB5257186A64912971B9AA430E3C39C">
    <w:name w:val="1EB5257186A64912971B9AA430E3C39C"/>
    <w:rsid w:val="00F56BD3"/>
    <w:rPr>
      <w:rFonts w:eastAsiaTheme="minorHAnsi"/>
      <w:lang w:eastAsia="en-US"/>
    </w:rPr>
  </w:style>
  <w:style w:type="paragraph" w:customStyle="1" w:styleId="6AE96C12C2DB488CA5C5C5B94854095E7">
    <w:name w:val="6AE96C12C2DB488CA5C5C5B94854095E7"/>
    <w:rsid w:val="00F56BD3"/>
    <w:rPr>
      <w:rFonts w:eastAsiaTheme="minorHAnsi"/>
      <w:lang w:eastAsia="en-US"/>
    </w:rPr>
  </w:style>
  <w:style w:type="paragraph" w:customStyle="1" w:styleId="706459292F094EFD9F7CCAE9B307EC396">
    <w:name w:val="706459292F094EFD9F7CCAE9B307EC396"/>
    <w:rsid w:val="00F56BD3"/>
    <w:rPr>
      <w:rFonts w:eastAsiaTheme="minorHAnsi"/>
      <w:lang w:eastAsia="en-US"/>
    </w:rPr>
  </w:style>
  <w:style w:type="paragraph" w:customStyle="1" w:styleId="C0F6F81FC791485B935B76B7C68B049B8">
    <w:name w:val="C0F6F81FC791485B935B76B7C68B049B8"/>
    <w:rsid w:val="00F56BD3"/>
    <w:rPr>
      <w:rFonts w:eastAsiaTheme="minorHAnsi"/>
      <w:lang w:eastAsia="en-US"/>
    </w:rPr>
  </w:style>
  <w:style w:type="paragraph" w:customStyle="1" w:styleId="F65C68FADD1B4705969FCD8DEE229DA28">
    <w:name w:val="F65C68FADD1B4705969FCD8DEE229DA28"/>
    <w:rsid w:val="00F56BD3"/>
    <w:rPr>
      <w:rFonts w:eastAsiaTheme="minorHAnsi"/>
      <w:lang w:eastAsia="en-US"/>
    </w:rPr>
  </w:style>
  <w:style w:type="paragraph" w:customStyle="1" w:styleId="0CEFB6E0DE8C4E75AC3953D717F8AAA14">
    <w:name w:val="0CEFB6E0DE8C4E75AC3953D717F8AAA14"/>
    <w:rsid w:val="00F56BD3"/>
    <w:rPr>
      <w:rFonts w:eastAsiaTheme="minorHAnsi"/>
      <w:lang w:eastAsia="en-US"/>
    </w:rPr>
  </w:style>
  <w:style w:type="paragraph" w:customStyle="1" w:styleId="CBA8912754214E3D964FB623A1F97F84">
    <w:name w:val="CBA8912754214E3D964FB623A1F97F84"/>
    <w:rsid w:val="00F56BD3"/>
    <w:rPr>
      <w:rFonts w:eastAsiaTheme="minorHAnsi"/>
      <w:lang w:eastAsia="en-US"/>
    </w:rPr>
  </w:style>
  <w:style w:type="paragraph" w:customStyle="1" w:styleId="04FA8230D8294C6CA2C2B05430246D74">
    <w:name w:val="04FA8230D8294C6CA2C2B05430246D74"/>
    <w:rsid w:val="00F56BD3"/>
    <w:rPr>
      <w:rFonts w:eastAsiaTheme="minorHAnsi"/>
      <w:lang w:eastAsia="en-US"/>
    </w:rPr>
  </w:style>
  <w:style w:type="paragraph" w:customStyle="1" w:styleId="DAF0708FD82B450E9E7F287F41FD0DAA1">
    <w:name w:val="DAF0708FD82B450E9E7F287F41FD0DAA1"/>
    <w:rsid w:val="00F56BD3"/>
    <w:rPr>
      <w:rFonts w:eastAsiaTheme="minorHAnsi"/>
      <w:lang w:eastAsia="en-US"/>
    </w:rPr>
  </w:style>
  <w:style w:type="paragraph" w:customStyle="1" w:styleId="302048A114054558A26694019AD184D81">
    <w:name w:val="302048A114054558A26694019AD184D81"/>
    <w:rsid w:val="00F56BD3"/>
    <w:rPr>
      <w:rFonts w:eastAsiaTheme="minorHAnsi"/>
      <w:lang w:eastAsia="en-US"/>
    </w:rPr>
  </w:style>
  <w:style w:type="paragraph" w:customStyle="1" w:styleId="1EB5257186A64912971B9AA430E3C39C1">
    <w:name w:val="1EB5257186A64912971B9AA430E3C39C1"/>
    <w:rsid w:val="00F56BD3"/>
    <w:rPr>
      <w:rFonts w:eastAsiaTheme="minorHAnsi"/>
      <w:lang w:eastAsia="en-US"/>
    </w:rPr>
  </w:style>
  <w:style w:type="paragraph" w:customStyle="1" w:styleId="6AE96C12C2DB488CA5C5C5B94854095E8">
    <w:name w:val="6AE96C12C2DB488CA5C5C5B94854095E8"/>
    <w:rsid w:val="00F56BD3"/>
    <w:rPr>
      <w:rFonts w:eastAsiaTheme="minorHAnsi"/>
      <w:lang w:eastAsia="en-US"/>
    </w:rPr>
  </w:style>
  <w:style w:type="paragraph" w:customStyle="1" w:styleId="706459292F094EFD9F7CCAE9B307EC397">
    <w:name w:val="706459292F094EFD9F7CCAE9B307EC397"/>
    <w:rsid w:val="00F56BD3"/>
    <w:rPr>
      <w:rFonts w:eastAsiaTheme="minorHAnsi"/>
      <w:lang w:eastAsia="en-US"/>
    </w:rPr>
  </w:style>
  <w:style w:type="paragraph" w:customStyle="1" w:styleId="C0F6F81FC791485B935B76B7C68B049B9">
    <w:name w:val="C0F6F81FC791485B935B76B7C68B049B9"/>
    <w:rsid w:val="00F56BD3"/>
    <w:rPr>
      <w:rFonts w:eastAsiaTheme="minorHAnsi"/>
      <w:lang w:eastAsia="en-US"/>
    </w:rPr>
  </w:style>
  <w:style w:type="paragraph" w:customStyle="1" w:styleId="F65C68FADD1B4705969FCD8DEE229DA29">
    <w:name w:val="F65C68FADD1B4705969FCD8DEE229DA29"/>
    <w:rsid w:val="00F56BD3"/>
    <w:rPr>
      <w:rFonts w:eastAsiaTheme="minorHAnsi"/>
      <w:lang w:eastAsia="en-US"/>
    </w:rPr>
  </w:style>
  <w:style w:type="paragraph" w:customStyle="1" w:styleId="63A712FE02924D77BF444864C955B14A">
    <w:name w:val="63A712FE02924D77BF444864C955B14A"/>
    <w:rsid w:val="00F56BD3"/>
    <w:rPr>
      <w:rFonts w:eastAsiaTheme="minorHAnsi"/>
      <w:lang w:eastAsia="en-US"/>
    </w:rPr>
  </w:style>
  <w:style w:type="paragraph" w:customStyle="1" w:styleId="DECFB3D5D76F473AA1F870256C5394E3">
    <w:name w:val="DECFB3D5D76F473AA1F870256C5394E3"/>
    <w:rsid w:val="00F56BD3"/>
    <w:rPr>
      <w:rFonts w:eastAsiaTheme="minorHAnsi"/>
      <w:lang w:eastAsia="en-US"/>
    </w:rPr>
  </w:style>
  <w:style w:type="paragraph" w:customStyle="1" w:styleId="CBA8912754214E3D964FB623A1F97F841">
    <w:name w:val="CBA8912754214E3D964FB623A1F97F841"/>
    <w:rsid w:val="00F56BD3"/>
    <w:rPr>
      <w:rFonts w:eastAsiaTheme="minorHAnsi"/>
      <w:lang w:eastAsia="en-US"/>
    </w:rPr>
  </w:style>
  <w:style w:type="paragraph" w:customStyle="1" w:styleId="04FA8230D8294C6CA2C2B05430246D741">
    <w:name w:val="04FA8230D8294C6CA2C2B05430246D741"/>
    <w:rsid w:val="00F56BD3"/>
    <w:rPr>
      <w:rFonts w:eastAsiaTheme="minorHAnsi"/>
      <w:lang w:eastAsia="en-US"/>
    </w:rPr>
  </w:style>
  <w:style w:type="paragraph" w:customStyle="1" w:styleId="DAF0708FD82B450E9E7F287F41FD0DAA2">
    <w:name w:val="DAF0708FD82B450E9E7F287F41FD0DAA2"/>
    <w:rsid w:val="00F56BD3"/>
    <w:rPr>
      <w:rFonts w:eastAsiaTheme="minorHAnsi"/>
      <w:lang w:eastAsia="en-US"/>
    </w:rPr>
  </w:style>
  <w:style w:type="paragraph" w:customStyle="1" w:styleId="302048A114054558A26694019AD184D82">
    <w:name w:val="302048A114054558A26694019AD184D82"/>
    <w:rsid w:val="00F56BD3"/>
    <w:rPr>
      <w:rFonts w:eastAsiaTheme="minorHAnsi"/>
      <w:lang w:eastAsia="en-US"/>
    </w:rPr>
  </w:style>
  <w:style w:type="paragraph" w:customStyle="1" w:styleId="1EB5257186A64912971B9AA430E3C39C2">
    <w:name w:val="1EB5257186A64912971B9AA430E3C39C2"/>
    <w:rsid w:val="00F56BD3"/>
    <w:rPr>
      <w:rFonts w:eastAsiaTheme="minorHAnsi"/>
      <w:lang w:eastAsia="en-US"/>
    </w:rPr>
  </w:style>
  <w:style w:type="paragraph" w:customStyle="1" w:styleId="6AE96C12C2DB488CA5C5C5B94854095E9">
    <w:name w:val="6AE96C12C2DB488CA5C5C5B94854095E9"/>
    <w:rsid w:val="00F56BD3"/>
    <w:rPr>
      <w:rFonts w:eastAsiaTheme="minorHAnsi"/>
      <w:lang w:eastAsia="en-US"/>
    </w:rPr>
  </w:style>
  <w:style w:type="paragraph" w:customStyle="1" w:styleId="706459292F094EFD9F7CCAE9B307EC398">
    <w:name w:val="706459292F094EFD9F7CCAE9B307EC398"/>
    <w:rsid w:val="00F56BD3"/>
    <w:rPr>
      <w:rFonts w:eastAsiaTheme="minorHAnsi"/>
      <w:lang w:eastAsia="en-US"/>
    </w:rPr>
  </w:style>
  <w:style w:type="paragraph" w:customStyle="1" w:styleId="C0F6F81FC791485B935B76B7C68B049B10">
    <w:name w:val="C0F6F81FC791485B935B76B7C68B049B10"/>
    <w:rsid w:val="00870EEE"/>
    <w:rPr>
      <w:rFonts w:eastAsiaTheme="minorHAnsi"/>
      <w:lang w:eastAsia="en-US"/>
    </w:rPr>
  </w:style>
  <w:style w:type="paragraph" w:customStyle="1" w:styleId="F65C68FADD1B4705969FCD8DEE229DA210">
    <w:name w:val="F65C68FADD1B4705969FCD8DEE229DA210"/>
    <w:rsid w:val="00870EEE"/>
    <w:rPr>
      <w:rFonts w:eastAsiaTheme="minorHAnsi"/>
      <w:lang w:eastAsia="en-US"/>
    </w:rPr>
  </w:style>
  <w:style w:type="paragraph" w:customStyle="1" w:styleId="63A712FE02924D77BF444864C955B14A1">
    <w:name w:val="63A712FE02924D77BF444864C955B14A1"/>
    <w:rsid w:val="00870EEE"/>
    <w:rPr>
      <w:rFonts w:eastAsiaTheme="minorHAnsi"/>
      <w:lang w:eastAsia="en-US"/>
    </w:rPr>
  </w:style>
  <w:style w:type="paragraph" w:customStyle="1" w:styleId="DECFB3D5D76F473AA1F870256C5394E31">
    <w:name w:val="DECFB3D5D76F473AA1F870256C5394E31"/>
    <w:rsid w:val="00870EEE"/>
    <w:rPr>
      <w:rFonts w:eastAsiaTheme="minorHAnsi"/>
      <w:lang w:eastAsia="en-US"/>
    </w:rPr>
  </w:style>
  <w:style w:type="paragraph" w:customStyle="1" w:styleId="CBA8912754214E3D964FB623A1F97F842">
    <w:name w:val="CBA8912754214E3D964FB623A1F97F842"/>
    <w:rsid w:val="00870EEE"/>
    <w:rPr>
      <w:rFonts w:eastAsiaTheme="minorHAnsi"/>
      <w:lang w:eastAsia="en-US"/>
    </w:rPr>
  </w:style>
  <w:style w:type="paragraph" w:customStyle="1" w:styleId="04FA8230D8294C6CA2C2B05430246D742">
    <w:name w:val="04FA8230D8294C6CA2C2B05430246D742"/>
    <w:rsid w:val="00870EEE"/>
    <w:rPr>
      <w:rFonts w:eastAsiaTheme="minorHAnsi"/>
      <w:lang w:eastAsia="en-US"/>
    </w:rPr>
  </w:style>
  <w:style w:type="paragraph" w:customStyle="1" w:styleId="8F9271BA7BBD4190952A760DE7A47085">
    <w:name w:val="8F9271BA7BBD4190952A760DE7A47085"/>
    <w:rsid w:val="00870EEE"/>
    <w:rPr>
      <w:rFonts w:eastAsiaTheme="minorHAnsi"/>
      <w:lang w:eastAsia="en-US"/>
    </w:rPr>
  </w:style>
  <w:style w:type="paragraph" w:customStyle="1" w:styleId="DAF0708FD82B450E9E7F287F41FD0DAA3">
    <w:name w:val="DAF0708FD82B450E9E7F287F41FD0DAA3"/>
    <w:rsid w:val="00870EEE"/>
    <w:rPr>
      <w:rFonts w:eastAsiaTheme="minorHAnsi"/>
      <w:lang w:eastAsia="en-US"/>
    </w:rPr>
  </w:style>
  <w:style w:type="paragraph" w:customStyle="1" w:styleId="302048A114054558A26694019AD184D83">
    <w:name w:val="302048A114054558A26694019AD184D83"/>
    <w:rsid w:val="00870EEE"/>
    <w:rPr>
      <w:rFonts w:eastAsiaTheme="minorHAnsi"/>
      <w:lang w:eastAsia="en-US"/>
    </w:rPr>
  </w:style>
  <w:style w:type="paragraph" w:customStyle="1" w:styleId="1EB5257186A64912971B9AA430E3C39C3">
    <w:name w:val="1EB5257186A64912971B9AA430E3C39C3"/>
    <w:rsid w:val="00870EEE"/>
    <w:rPr>
      <w:rFonts w:eastAsiaTheme="minorHAnsi"/>
      <w:lang w:eastAsia="en-US"/>
    </w:rPr>
  </w:style>
  <w:style w:type="paragraph" w:customStyle="1" w:styleId="6AE96C12C2DB488CA5C5C5B94854095E10">
    <w:name w:val="6AE96C12C2DB488CA5C5C5B94854095E10"/>
    <w:rsid w:val="00870EEE"/>
    <w:rPr>
      <w:rFonts w:eastAsiaTheme="minorHAnsi"/>
      <w:lang w:eastAsia="en-US"/>
    </w:rPr>
  </w:style>
  <w:style w:type="paragraph" w:customStyle="1" w:styleId="706459292F094EFD9F7CCAE9B307EC399">
    <w:name w:val="706459292F094EFD9F7CCAE9B307EC399"/>
    <w:rsid w:val="00870EEE"/>
    <w:rPr>
      <w:rFonts w:eastAsiaTheme="minorHAnsi"/>
      <w:lang w:eastAsia="en-US"/>
    </w:rPr>
  </w:style>
  <w:style w:type="paragraph" w:customStyle="1" w:styleId="C0F6F81FC791485B935B76B7C68B049B11">
    <w:name w:val="C0F6F81FC791485B935B76B7C68B049B11"/>
    <w:rsid w:val="00B34380"/>
    <w:rPr>
      <w:rFonts w:eastAsiaTheme="minorHAnsi"/>
      <w:lang w:eastAsia="en-US"/>
    </w:rPr>
  </w:style>
  <w:style w:type="paragraph" w:customStyle="1" w:styleId="F65C68FADD1B4705969FCD8DEE229DA211">
    <w:name w:val="F65C68FADD1B4705969FCD8DEE229DA211"/>
    <w:rsid w:val="00B34380"/>
    <w:rPr>
      <w:rFonts w:eastAsiaTheme="minorHAnsi"/>
      <w:lang w:eastAsia="en-US"/>
    </w:rPr>
  </w:style>
  <w:style w:type="paragraph" w:customStyle="1" w:styleId="63A712FE02924D77BF444864C955B14A2">
    <w:name w:val="63A712FE02924D77BF444864C955B14A2"/>
    <w:rsid w:val="00B34380"/>
    <w:rPr>
      <w:rFonts w:eastAsiaTheme="minorHAnsi"/>
      <w:lang w:eastAsia="en-US"/>
    </w:rPr>
  </w:style>
  <w:style w:type="paragraph" w:customStyle="1" w:styleId="DECFB3D5D76F473AA1F870256C5394E32">
    <w:name w:val="DECFB3D5D76F473AA1F870256C5394E32"/>
    <w:rsid w:val="00B34380"/>
    <w:rPr>
      <w:rFonts w:eastAsiaTheme="minorHAnsi"/>
      <w:lang w:eastAsia="en-US"/>
    </w:rPr>
  </w:style>
  <w:style w:type="paragraph" w:customStyle="1" w:styleId="CBA8912754214E3D964FB623A1F97F843">
    <w:name w:val="CBA8912754214E3D964FB623A1F97F843"/>
    <w:rsid w:val="00B34380"/>
    <w:rPr>
      <w:rFonts w:eastAsiaTheme="minorHAnsi"/>
      <w:lang w:eastAsia="en-US"/>
    </w:rPr>
  </w:style>
  <w:style w:type="paragraph" w:customStyle="1" w:styleId="04FA8230D8294C6CA2C2B05430246D743">
    <w:name w:val="04FA8230D8294C6CA2C2B05430246D743"/>
    <w:rsid w:val="00B34380"/>
    <w:rPr>
      <w:rFonts w:eastAsiaTheme="minorHAnsi"/>
      <w:lang w:eastAsia="en-US"/>
    </w:rPr>
  </w:style>
  <w:style w:type="paragraph" w:customStyle="1" w:styleId="DAF0708FD82B450E9E7F287F41FD0DAA4">
    <w:name w:val="DAF0708FD82B450E9E7F287F41FD0DAA4"/>
    <w:rsid w:val="00B34380"/>
    <w:rPr>
      <w:rFonts w:eastAsiaTheme="minorHAnsi"/>
      <w:lang w:eastAsia="en-US"/>
    </w:rPr>
  </w:style>
  <w:style w:type="paragraph" w:customStyle="1" w:styleId="302048A114054558A26694019AD184D84">
    <w:name w:val="302048A114054558A26694019AD184D84"/>
    <w:rsid w:val="00B34380"/>
    <w:rPr>
      <w:rFonts w:eastAsiaTheme="minorHAnsi"/>
      <w:lang w:eastAsia="en-US"/>
    </w:rPr>
  </w:style>
  <w:style w:type="paragraph" w:customStyle="1" w:styleId="1EB5257186A64912971B9AA430E3C39C4">
    <w:name w:val="1EB5257186A64912971B9AA430E3C39C4"/>
    <w:rsid w:val="00B34380"/>
    <w:rPr>
      <w:rFonts w:eastAsiaTheme="minorHAnsi"/>
      <w:lang w:eastAsia="en-US"/>
    </w:rPr>
  </w:style>
  <w:style w:type="paragraph" w:customStyle="1" w:styleId="6AE96C12C2DB488CA5C5C5B94854095E11">
    <w:name w:val="6AE96C12C2DB488CA5C5C5B94854095E11"/>
    <w:rsid w:val="00B34380"/>
    <w:rPr>
      <w:rFonts w:eastAsiaTheme="minorHAnsi"/>
      <w:lang w:eastAsia="en-US"/>
    </w:rPr>
  </w:style>
  <w:style w:type="paragraph" w:customStyle="1" w:styleId="706459292F094EFD9F7CCAE9B307EC3910">
    <w:name w:val="706459292F094EFD9F7CCAE9B307EC3910"/>
    <w:rsid w:val="00B34380"/>
    <w:rPr>
      <w:rFonts w:eastAsiaTheme="minorHAnsi"/>
      <w:lang w:eastAsia="en-US"/>
    </w:rPr>
  </w:style>
  <w:style w:type="character" w:customStyle="1" w:styleId="Rubrik1Char">
    <w:name w:val="Rubrik 1 Char"/>
    <w:basedOn w:val="Standardstycketypsnitt"/>
    <w:link w:val="Rubrik1"/>
    <w:uiPriority w:val="9"/>
    <w:rsid w:val="00CF5B7D"/>
    <w:rPr>
      <w:rFonts w:ascii="Palatino Linotype" w:eastAsiaTheme="majorEastAsia" w:hAnsi="Palatino Linotype" w:cstheme="majorBidi"/>
      <w:b/>
      <w:bCs/>
      <w:sz w:val="28"/>
      <w:szCs w:val="28"/>
      <w:lang w:eastAsia="en-US"/>
    </w:rPr>
  </w:style>
  <w:style w:type="paragraph" w:customStyle="1" w:styleId="C0F6F81FC791485B935B76B7C68B049B12">
    <w:name w:val="C0F6F81FC791485B935B76B7C68B049B12"/>
    <w:rsid w:val="00170B06"/>
    <w:rPr>
      <w:rFonts w:ascii="Palatino Linotype" w:eastAsiaTheme="minorHAnsi" w:hAnsi="Palatino Linotype"/>
      <w:lang w:eastAsia="en-US"/>
    </w:rPr>
  </w:style>
  <w:style w:type="paragraph" w:customStyle="1" w:styleId="F65C68FADD1B4705969FCD8DEE229DA212">
    <w:name w:val="F65C68FADD1B4705969FCD8DEE229DA212"/>
    <w:rsid w:val="00170B06"/>
    <w:rPr>
      <w:rFonts w:ascii="Palatino Linotype" w:eastAsiaTheme="minorHAnsi" w:hAnsi="Palatino Linotype"/>
      <w:lang w:eastAsia="en-US"/>
    </w:rPr>
  </w:style>
  <w:style w:type="paragraph" w:customStyle="1" w:styleId="63A712FE02924D77BF444864C955B14A3">
    <w:name w:val="63A712FE02924D77BF444864C955B14A3"/>
    <w:rsid w:val="00170B06"/>
    <w:rPr>
      <w:rFonts w:ascii="Palatino Linotype" w:eastAsiaTheme="minorHAnsi" w:hAnsi="Palatino Linotype"/>
      <w:lang w:eastAsia="en-US"/>
    </w:rPr>
  </w:style>
  <w:style w:type="character" w:customStyle="1" w:styleId="Rubrik2Char">
    <w:name w:val="Rubrik 2 Char"/>
    <w:basedOn w:val="Standardstycketypsnitt"/>
    <w:link w:val="Rubrik2"/>
    <w:uiPriority w:val="9"/>
    <w:rsid w:val="0083336C"/>
    <w:rPr>
      <w:rFonts w:ascii="Palatino Linotype" w:eastAsiaTheme="majorEastAsia" w:hAnsi="Palatino Linotype" w:cstheme="majorBidi"/>
      <w:b/>
      <w:bCs/>
      <w:sz w:val="24"/>
      <w:szCs w:val="26"/>
      <w:lang w:eastAsia="en-US"/>
    </w:rPr>
  </w:style>
  <w:style w:type="paragraph" w:customStyle="1" w:styleId="DECFB3D5D76F473AA1F870256C5394E33">
    <w:name w:val="DECFB3D5D76F473AA1F870256C5394E33"/>
    <w:rsid w:val="00170B06"/>
    <w:rPr>
      <w:rFonts w:ascii="Palatino Linotype" w:eastAsiaTheme="minorHAnsi" w:hAnsi="Palatino Linotype"/>
      <w:lang w:eastAsia="en-US"/>
    </w:rPr>
  </w:style>
  <w:style w:type="paragraph" w:customStyle="1" w:styleId="CBA8912754214E3D964FB623A1F97F844">
    <w:name w:val="CBA8912754214E3D964FB623A1F97F844"/>
    <w:rsid w:val="00170B06"/>
    <w:rPr>
      <w:rFonts w:ascii="Palatino Linotype" w:eastAsiaTheme="minorHAnsi" w:hAnsi="Palatino Linotype"/>
      <w:lang w:eastAsia="en-US"/>
    </w:rPr>
  </w:style>
  <w:style w:type="paragraph" w:customStyle="1" w:styleId="04FA8230D8294C6CA2C2B05430246D744">
    <w:name w:val="04FA8230D8294C6CA2C2B05430246D744"/>
    <w:rsid w:val="00170B06"/>
    <w:rPr>
      <w:rFonts w:ascii="Palatino Linotype" w:eastAsiaTheme="minorHAnsi" w:hAnsi="Palatino Linotype"/>
      <w:lang w:eastAsia="en-US"/>
    </w:rPr>
  </w:style>
  <w:style w:type="paragraph" w:customStyle="1" w:styleId="DAF0708FD82B450E9E7F287F41FD0DAA5">
    <w:name w:val="DAF0708FD82B450E9E7F287F41FD0DAA5"/>
    <w:rsid w:val="00170B06"/>
    <w:rPr>
      <w:rFonts w:ascii="Palatino Linotype" w:eastAsiaTheme="minorHAnsi" w:hAnsi="Palatino Linotype"/>
      <w:lang w:eastAsia="en-US"/>
    </w:rPr>
  </w:style>
  <w:style w:type="paragraph" w:customStyle="1" w:styleId="302048A114054558A26694019AD184D85">
    <w:name w:val="302048A114054558A26694019AD184D85"/>
    <w:rsid w:val="00170B06"/>
    <w:rPr>
      <w:rFonts w:ascii="Palatino Linotype" w:eastAsiaTheme="minorHAnsi" w:hAnsi="Palatino Linotype"/>
      <w:lang w:eastAsia="en-US"/>
    </w:rPr>
  </w:style>
  <w:style w:type="paragraph" w:customStyle="1" w:styleId="1EB5257186A64912971B9AA430E3C39C5">
    <w:name w:val="1EB5257186A64912971B9AA430E3C39C5"/>
    <w:rsid w:val="00170B06"/>
    <w:rPr>
      <w:rFonts w:ascii="Palatino Linotype" w:eastAsiaTheme="minorHAnsi" w:hAnsi="Palatino Linotype"/>
      <w:lang w:eastAsia="en-US"/>
    </w:rPr>
  </w:style>
  <w:style w:type="paragraph" w:customStyle="1" w:styleId="6AE96C12C2DB488CA5C5C5B94854095E12">
    <w:name w:val="6AE96C12C2DB488CA5C5C5B94854095E12"/>
    <w:rsid w:val="00170B06"/>
    <w:rPr>
      <w:rFonts w:ascii="Palatino Linotype" w:eastAsiaTheme="minorHAnsi" w:hAnsi="Palatino Linotype"/>
      <w:lang w:eastAsia="en-US"/>
    </w:rPr>
  </w:style>
  <w:style w:type="paragraph" w:customStyle="1" w:styleId="706459292F094EFD9F7CCAE9B307EC3911">
    <w:name w:val="706459292F094EFD9F7CCAE9B307EC3911"/>
    <w:rsid w:val="00170B06"/>
    <w:rPr>
      <w:rFonts w:ascii="Palatino Linotype" w:eastAsiaTheme="minorHAnsi" w:hAnsi="Palatino Linotype"/>
      <w:lang w:eastAsia="en-US"/>
    </w:rPr>
  </w:style>
  <w:style w:type="paragraph" w:customStyle="1" w:styleId="C0F6F81FC791485B935B76B7C68B049B13">
    <w:name w:val="C0F6F81FC791485B935B76B7C68B049B13"/>
    <w:rsid w:val="002C3CE1"/>
    <w:rPr>
      <w:rFonts w:ascii="Palatino Linotype" w:eastAsiaTheme="minorHAnsi" w:hAnsi="Palatino Linotype"/>
      <w:lang w:eastAsia="en-US"/>
    </w:rPr>
  </w:style>
  <w:style w:type="paragraph" w:customStyle="1" w:styleId="F65C68FADD1B4705969FCD8DEE229DA213">
    <w:name w:val="F65C68FADD1B4705969FCD8DEE229DA213"/>
    <w:rsid w:val="002C3CE1"/>
    <w:rPr>
      <w:rFonts w:ascii="Palatino Linotype" w:eastAsiaTheme="minorHAnsi" w:hAnsi="Palatino Linotype"/>
      <w:lang w:eastAsia="en-US"/>
    </w:rPr>
  </w:style>
  <w:style w:type="paragraph" w:customStyle="1" w:styleId="63A712FE02924D77BF444864C955B14A4">
    <w:name w:val="63A712FE02924D77BF444864C955B14A4"/>
    <w:rsid w:val="002C3CE1"/>
    <w:rPr>
      <w:rFonts w:ascii="Palatino Linotype" w:eastAsiaTheme="minorHAnsi" w:hAnsi="Palatino Linotype"/>
      <w:lang w:eastAsia="en-US"/>
    </w:rPr>
  </w:style>
  <w:style w:type="paragraph" w:customStyle="1" w:styleId="DECFB3D5D76F473AA1F870256C5394E34">
    <w:name w:val="DECFB3D5D76F473AA1F870256C5394E34"/>
    <w:rsid w:val="002C3CE1"/>
    <w:rPr>
      <w:rFonts w:ascii="Palatino Linotype" w:eastAsiaTheme="minorHAnsi" w:hAnsi="Palatino Linotype"/>
      <w:lang w:eastAsia="en-US"/>
    </w:rPr>
  </w:style>
  <w:style w:type="paragraph" w:customStyle="1" w:styleId="CBA8912754214E3D964FB623A1F97F845">
    <w:name w:val="CBA8912754214E3D964FB623A1F97F845"/>
    <w:rsid w:val="002C3CE1"/>
    <w:rPr>
      <w:rFonts w:ascii="Palatino Linotype" w:eastAsiaTheme="minorHAnsi" w:hAnsi="Palatino Linotype"/>
      <w:lang w:eastAsia="en-US"/>
    </w:rPr>
  </w:style>
  <w:style w:type="paragraph" w:customStyle="1" w:styleId="04FA8230D8294C6CA2C2B05430246D745">
    <w:name w:val="04FA8230D8294C6CA2C2B05430246D745"/>
    <w:rsid w:val="002C3CE1"/>
    <w:rPr>
      <w:rFonts w:ascii="Palatino Linotype" w:eastAsiaTheme="minorHAnsi" w:hAnsi="Palatino Linotype"/>
      <w:lang w:eastAsia="en-US"/>
    </w:rPr>
  </w:style>
  <w:style w:type="paragraph" w:customStyle="1" w:styleId="DAF0708FD82B450E9E7F287F41FD0DAA6">
    <w:name w:val="DAF0708FD82B450E9E7F287F41FD0DAA6"/>
    <w:rsid w:val="002C3CE1"/>
    <w:rPr>
      <w:rFonts w:ascii="Palatino Linotype" w:eastAsiaTheme="minorHAnsi" w:hAnsi="Palatino Linotype"/>
      <w:lang w:eastAsia="en-US"/>
    </w:rPr>
  </w:style>
  <w:style w:type="paragraph" w:customStyle="1" w:styleId="302048A114054558A26694019AD184D86">
    <w:name w:val="302048A114054558A26694019AD184D86"/>
    <w:rsid w:val="002C3CE1"/>
    <w:rPr>
      <w:rFonts w:ascii="Palatino Linotype" w:eastAsiaTheme="minorHAnsi" w:hAnsi="Palatino Linotype"/>
      <w:lang w:eastAsia="en-US"/>
    </w:rPr>
  </w:style>
  <w:style w:type="paragraph" w:customStyle="1" w:styleId="6AE96C12C2DB488CA5C5C5B94854095E13">
    <w:name w:val="6AE96C12C2DB488CA5C5C5B94854095E13"/>
    <w:rsid w:val="002C3CE1"/>
    <w:rPr>
      <w:rFonts w:ascii="Palatino Linotype" w:eastAsiaTheme="minorHAnsi" w:hAnsi="Palatino Linotype"/>
      <w:lang w:eastAsia="en-US"/>
    </w:rPr>
  </w:style>
  <w:style w:type="paragraph" w:customStyle="1" w:styleId="706459292F094EFD9F7CCAE9B307EC3912">
    <w:name w:val="706459292F094EFD9F7CCAE9B307EC3912"/>
    <w:rsid w:val="002C3CE1"/>
    <w:rPr>
      <w:rFonts w:ascii="Palatino Linotype" w:eastAsiaTheme="minorHAnsi" w:hAnsi="Palatino Linotype"/>
      <w:lang w:eastAsia="en-US"/>
    </w:rPr>
  </w:style>
  <w:style w:type="paragraph" w:customStyle="1" w:styleId="C0F6F81FC791485B935B76B7C68B049B14">
    <w:name w:val="C0F6F81FC791485B935B76B7C68B049B14"/>
    <w:rsid w:val="002C3CE1"/>
    <w:rPr>
      <w:rFonts w:ascii="Palatino Linotype" w:eastAsiaTheme="minorHAnsi" w:hAnsi="Palatino Linotype"/>
      <w:lang w:eastAsia="en-US"/>
    </w:rPr>
  </w:style>
  <w:style w:type="paragraph" w:customStyle="1" w:styleId="F65C68FADD1B4705969FCD8DEE229DA214">
    <w:name w:val="F65C68FADD1B4705969FCD8DEE229DA214"/>
    <w:rsid w:val="002C3CE1"/>
    <w:rPr>
      <w:rFonts w:ascii="Palatino Linotype" w:eastAsiaTheme="minorHAnsi" w:hAnsi="Palatino Linotype"/>
      <w:lang w:eastAsia="en-US"/>
    </w:rPr>
  </w:style>
  <w:style w:type="paragraph" w:customStyle="1" w:styleId="63A712FE02924D77BF444864C955B14A5">
    <w:name w:val="63A712FE02924D77BF444864C955B14A5"/>
    <w:rsid w:val="002C3CE1"/>
    <w:rPr>
      <w:rFonts w:ascii="Palatino Linotype" w:eastAsiaTheme="minorHAnsi" w:hAnsi="Palatino Linotype"/>
      <w:lang w:eastAsia="en-US"/>
    </w:rPr>
  </w:style>
  <w:style w:type="paragraph" w:customStyle="1" w:styleId="DECFB3D5D76F473AA1F870256C5394E35">
    <w:name w:val="DECFB3D5D76F473AA1F870256C5394E35"/>
    <w:rsid w:val="002C3CE1"/>
    <w:rPr>
      <w:rFonts w:ascii="Palatino Linotype" w:eastAsiaTheme="minorHAnsi" w:hAnsi="Palatino Linotype"/>
      <w:lang w:eastAsia="en-US"/>
    </w:rPr>
  </w:style>
  <w:style w:type="paragraph" w:customStyle="1" w:styleId="CBA8912754214E3D964FB623A1F97F846">
    <w:name w:val="CBA8912754214E3D964FB623A1F97F846"/>
    <w:rsid w:val="002C3CE1"/>
    <w:rPr>
      <w:rFonts w:ascii="Palatino Linotype" w:eastAsiaTheme="minorHAnsi" w:hAnsi="Palatino Linotype"/>
      <w:lang w:eastAsia="en-US"/>
    </w:rPr>
  </w:style>
  <w:style w:type="paragraph" w:customStyle="1" w:styleId="04FA8230D8294C6CA2C2B05430246D746">
    <w:name w:val="04FA8230D8294C6CA2C2B05430246D746"/>
    <w:rsid w:val="002C3CE1"/>
    <w:rPr>
      <w:rFonts w:ascii="Palatino Linotype" w:eastAsiaTheme="minorHAnsi" w:hAnsi="Palatino Linotype"/>
      <w:lang w:eastAsia="en-US"/>
    </w:rPr>
  </w:style>
  <w:style w:type="paragraph" w:customStyle="1" w:styleId="DAF0708FD82B450E9E7F287F41FD0DAA7">
    <w:name w:val="DAF0708FD82B450E9E7F287F41FD0DAA7"/>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302048A114054558A26694019AD184D87">
    <w:name w:val="302048A114054558A26694019AD184D87"/>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6AE96C12C2DB488CA5C5C5B94854095E14">
    <w:name w:val="6AE96C12C2DB488CA5C5C5B94854095E14"/>
    <w:rsid w:val="002C3CE1"/>
    <w:rPr>
      <w:rFonts w:ascii="Palatino Linotype" w:eastAsiaTheme="minorHAnsi" w:hAnsi="Palatino Linotype"/>
      <w:lang w:eastAsia="en-US"/>
    </w:rPr>
  </w:style>
  <w:style w:type="paragraph" w:customStyle="1" w:styleId="706459292F094EFD9F7CCAE9B307EC3913">
    <w:name w:val="706459292F094EFD9F7CCAE9B307EC3913"/>
    <w:rsid w:val="002C3CE1"/>
    <w:rPr>
      <w:rFonts w:ascii="Palatino Linotype" w:eastAsiaTheme="minorHAnsi" w:hAnsi="Palatino Linotype"/>
      <w:lang w:eastAsia="en-US"/>
    </w:rPr>
  </w:style>
  <w:style w:type="paragraph" w:customStyle="1" w:styleId="C0F6F81FC791485B935B76B7C68B049B15">
    <w:name w:val="C0F6F81FC791485B935B76B7C68B049B15"/>
    <w:rsid w:val="002C3CE1"/>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5">
    <w:name w:val="F65C68FADD1B4705969FCD8DEE229DA215"/>
    <w:rsid w:val="002C3CE1"/>
    <w:rPr>
      <w:rFonts w:ascii="Palatino Linotype" w:eastAsiaTheme="minorHAnsi" w:hAnsi="Palatino Linotype"/>
      <w:lang w:eastAsia="en-US"/>
    </w:rPr>
  </w:style>
  <w:style w:type="paragraph" w:customStyle="1" w:styleId="63A712FE02924D77BF444864C955B14A6">
    <w:name w:val="63A712FE02924D77BF444864C955B14A6"/>
    <w:rsid w:val="002C3CE1"/>
    <w:rPr>
      <w:rFonts w:ascii="Palatino Linotype" w:eastAsiaTheme="minorHAnsi" w:hAnsi="Palatino Linotype"/>
      <w:lang w:eastAsia="en-US"/>
    </w:rPr>
  </w:style>
  <w:style w:type="paragraph" w:customStyle="1" w:styleId="DECFB3D5D76F473AA1F870256C5394E36">
    <w:name w:val="DECFB3D5D76F473AA1F870256C5394E36"/>
    <w:rsid w:val="002C3CE1"/>
    <w:rPr>
      <w:rFonts w:ascii="Palatino Linotype" w:eastAsiaTheme="minorHAnsi" w:hAnsi="Palatino Linotype"/>
      <w:lang w:eastAsia="en-US"/>
    </w:rPr>
  </w:style>
  <w:style w:type="paragraph" w:customStyle="1" w:styleId="CBA8912754214E3D964FB623A1F97F847">
    <w:name w:val="CBA8912754214E3D964FB623A1F97F847"/>
    <w:rsid w:val="002C3CE1"/>
    <w:rPr>
      <w:rFonts w:ascii="Palatino Linotype" w:eastAsiaTheme="minorHAnsi" w:hAnsi="Palatino Linotype"/>
      <w:lang w:eastAsia="en-US"/>
    </w:rPr>
  </w:style>
  <w:style w:type="paragraph" w:customStyle="1" w:styleId="04FA8230D8294C6CA2C2B05430246D747">
    <w:name w:val="04FA8230D8294C6CA2C2B05430246D747"/>
    <w:rsid w:val="002C3CE1"/>
    <w:rPr>
      <w:rFonts w:ascii="Palatino Linotype" w:eastAsiaTheme="minorHAnsi" w:hAnsi="Palatino Linotype"/>
      <w:lang w:eastAsia="en-US"/>
    </w:rPr>
  </w:style>
  <w:style w:type="paragraph" w:customStyle="1" w:styleId="DAF0708FD82B450E9E7F287F41FD0DAA8">
    <w:name w:val="DAF0708FD82B450E9E7F287F41FD0DAA8"/>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302048A114054558A26694019AD184D88">
    <w:name w:val="302048A114054558A26694019AD184D88"/>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6AE96C12C2DB488CA5C5C5B94854095E15">
    <w:name w:val="6AE96C12C2DB488CA5C5C5B94854095E15"/>
    <w:rsid w:val="002C3CE1"/>
    <w:rPr>
      <w:rFonts w:ascii="Palatino Linotype" w:eastAsiaTheme="minorHAnsi" w:hAnsi="Palatino Linotype"/>
      <w:lang w:eastAsia="en-US"/>
    </w:rPr>
  </w:style>
  <w:style w:type="paragraph" w:customStyle="1" w:styleId="706459292F094EFD9F7CCAE9B307EC3914">
    <w:name w:val="706459292F094EFD9F7CCAE9B307EC3914"/>
    <w:rsid w:val="002C3CE1"/>
    <w:rPr>
      <w:rFonts w:ascii="Palatino Linotype" w:eastAsiaTheme="minorHAnsi" w:hAnsi="Palatino Linotype"/>
      <w:lang w:eastAsia="en-US"/>
    </w:rPr>
  </w:style>
  <w:style w:type="paragraph" w:customStyle="1" w:styleId="C0F6F81FC791485B935B76B7C68B049B16">
    <w:name w:val="C0F6F81FC791485B935B76B7C68B049B16"/>
    <w:rsid w:val="002C3CE1"/>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6">
    <w:name w:val="F65C68FADD1B4705969FCD8DEE229DA216"/>
    <w:rsid w:val="002C3CE1"/>
    <w:rPr>
      <w:rFonts w:ascii="Palatino Linotype" w:eastAsiaTheme="minorHAnsi" w:hAnsi="Palatino Linotype"/>
      <w:lang w:eastAsia="en-US"/>
    </w:rPr>
  </w:style>
  <w:style w:type="paragraph" w:customStyle="1" w:styleId="63A712FE02924D77BF444864C955B14A7">
    <w:name w:val="63A712FE02924D77BF444864C955B14A7"/>
    <w:rsid w:val="002C3CE1"/>
    <w:rPr>
      <w:rFonts w:ascii="Palatino Linotype" w:eastAsiaTheme="minorHAnsi" w:hAnsi="Palatino Linotype"/>
      <w:lang w:eastAsia="en-US"/>
    </w:rPr>
  </w:style>
  <w:style w:type="paragraph" w:customStyle="1" w:styleId="DECFB3D5D76F473AA1F870256C5394E37">
    <w:name w:val="DECFB3D5D76F473AA1F870256C5394E37"/>
    <w:rsid w:val="002C3CE1"/>
    <w:rPr>
      <w:rFonts w:ascii="Palatino Linotype" w:eastAsiaTheme="minorHAnsi" w:hAnsi="Palatino Linotype"/>
      <w:lang w:eastAsia="en-US"/>
    </w:rPr>
  </w:style>
  <w:style w:type="paragraph" w:customStyle="1" w:styleId="CBA8912754214E3D964FB623A1F97F848">
    <w:name w:val="CBA8912754214E3D964FB623A1F97F848"/>
    <w:rsid w:val="002C3CE1"/>
    <w:rPr>
      <w:rFonts w:ascii="Palatino Linotype" w:eastAsiaTheme="minorHAnsi" w:hAnsi="Palatino Linotype"/>
      <w:lang w:eastAsia="en-US"/>
    </w:rPr>
  </w:style>
  <w:style w:type="paragraph" w:customStyle="1" w:styleId="04FA8230D8294C6CA2C2B05430246D748">
    <w:name w:val="04FA8230D8294C6CA2C2B05430246D748"/>
    <w:rsid w:val="002C3CE1"/>
    <w:rPr>
      <w:rFonts w:ascii="Palatino Linotype" w:eastAsiaTheme="minorHAnsi" w:hAnsi="Palatino Linotype"/>
      <w:lang w:eastAsia="en-US"/>
    </w:rPr>
  </w:style>
  <w:style w:type="paragraph" w:customStyle="1" w:styleId="DAF0708FD82B450E9E7F287F41FD0DAA9">
    <w:name w:val="DAF0708FD82B450E9E7F287F41FD0DAA9"/>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302048A114054558A26694019AD184D89">
    <w:name w:val="302048A114054558A26694019AD184D89"/>
    <w:rsid w:val="002C3CE1"/>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6AE96C12C2DB488CA5C5C5B94854095E16">
    <w:name w:val="6AE96C12C2DB488CA5C5C5B94854095E16"/>
    <w:rsid w:val="002C3CE1"/>
    <w:rPr>
      <w:rFonts w:ascii="Palatino Linotype" w:eastAsiaTheme="minorHAnsi" w:hAnsi="Palatino Linotype"/>
      <w:lang w:eastAsia="en-US"/>
    </w:rPr>
  </w:style>
  <w:style w:type="paragraph" w:customStyle="1" w:styleId="706459292F094EFD9F7CCAE9B307EC3915">
    <w:name w:val="706459292F094EFD9F7CCAE9B307EC3915"/>
    <w:rsid w:val="002C3CE1"/>
    <w:rPr>
      <w:rFonts w:ascii="Palatino Linotype" w:eastAsiaTheme="minorHAnsi" w:hAnsi="Palatino Linotype"/>
      <w:lang w:eastAsia="en-US"/>
    </w:rPr>
  </w:style>
  <w:style w:type="paragraph" w:customStyle="1" w:styleId="C954F7CD8BCE44FBA8F016941F1C66B1">
    <w:name w:val="C954F7CD8BCE44FBA8F016941F1C66B1"/>
    <w:rsid w:val="008618B7"/>
  </w:style>
  <w:style w:type="paragraph" w:customStyle="1" w:styleId="90F936B2417C4AB39FC1D0B42DEC37EA">
    <w:name w:val="90F936B2417C4AB39FC1D0B42DEC37EA"/>
    <w:rsid w:val="008618B7"/>
  </w:style>
  <w:style w:type="paragraph" w:customStyle="1" w:styleId="0269EB7B699849AEA29DABF7F2195E7B">
    <w:name w:val="0269EB7B699849AEA29DABF7F2195E7B"/>
    <w:rsid w:val="008618B7"/>
  </w:style>
  <w:style w:type="paragraph" w:customStyle="1" w:styleId="29DDADD8852742C4BE5E643035EFA044">
    <w:name w:val="29DDADD8852742C4BE5E643035EFA044"/>
    <w:rsid w:val="008618B7"/>
  </w:style>
  <w:style w:type="paragraph" w:customStyle="1" w:styleId="56F17DEC11294F199F0929341968EEAB">
    <w:name w:val="56F17DEC11294F199F0929341968EEAB"/>
    <w:rsid w:val="008618B7"/>
  </w:style>
  <w:style w:type="paragraph" w:customStyle="1" w:styleId="1EEF12C2E356441DB6EB8A76D1C0A724">
    <w:name w:val="1EEF12C2E356441DB6EB8A76D1C0A724"/>
    <w:rsid w:val="00231CD9"/>
  </w:style>
  <w:style w:type="paragraph" w:customStyle="1" w:styleId="39B621B1B4844DB08F4B72C90128E249">
    <w:name w:val="39B621B1B4844DB08F4B72C90128E249"/>
    <w:rsid w:val="00231CD9"/>
  </w:style>
  <w:style w:type="paragraph" w:customStyle="1" w:styleId="873BF6AE0A7D49569B2F995F97D13A63">
    <w:name w:val="873BF6AE0A7D49569B2F995F97D13A63"/>
    <w:rsid w:val="00231CD9"/>
  </w:style>
  <w:style w:type="paragraph" w:customStyle="1" w:styleId="015F8E7726A849969359528C035C7385">
    <w:name w:val="015F8E7726A849969359528C035C7385"/>
    <w:rsid w:val="00231CD9"/>
  </w:style>
  <w:style w:type="paragraph" w:customStyle="1" w:styleId="C8C0D817D0A648768C4E12E0AB164E7C">
    <w:name w:val="C8C0D817D0A648768C4E12E0AB164E7C"/>
    <w:rsid w:val="00231CD9"/>
  </w:style>
  <w:style w:type="paragraph" w:customStyle="1" w:styleId="46F6C666F1FF46A5864C625F4F3CEA0D">
    <w:name w:val="46F6C666F1FF46A5864C625F4F3CEA0D"/>
    <w:rsid w:val="00231CD9"/>
  </w:style>
  <w:style w:type="paragraph" w:customStyle="1" w:styleId="8D5D915582D9434BA6475943FAAC8CF7">
    <w:name w:val="8D5D915582D9434BA6475943FAAC8CF7"/>
    <w:rsid w:val="00231CD9"/>
  </w:style>
  <w:style w:type="paragraph" w:customStyle="1" w:styleId="C0F6F81FC791485B935B76B7C68B049B17">
    <w:name w:val="C0F6F81FC791485B935B76B7C68B049B17"/>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7">
    <w:name w:val="F65C68FADD1B4705969FCD8DEE229DA217"/>
    <w:rsid w:val="003F1BBC"/>
    <w:rPr>
      <w:rFonts w:ascii="Palatino Linotype" w:eastAsiaTheme="minorHAnsi" w:hAnsi="Palatino Linotype"/>
      <w:lang w:eastAsia="en-US"/>
    </w:rPr>
  </w:style>
  <w:style w:type="paragraph" w:customStyle="1" w:styleId="63A712FE02924D77BF444864C955B14A8">
    <w:name w:val="63A712FE02924D77BF444864C955B14A8"/>
    <w:rsid w:val="003F1BBC"/>
    <w:rPr>
      <w:rFonts w:ascii="Palatino Linotype" w:eastAsiaTheme="minorHAnsi" w:hAnsi="Palatino Linotype"/>
      <w:lang w:eastAsia="en-US"/>
    </w:rPr>
  </w:style>
  <w:style w:type="paragraph" w:customStyle="1" w:styleId="DECFB3D5D76F473AA1F870256C5394E38">
    <w:name w:val="DECFB3D5D76F473AA1F870256C5394E38"/>
    <w:rsid w:val="003F1BBC"/>
    <w:rPr>
      <w:rFonts w:ascii="Palatino Linotype" w:eastAsiaTheme="minorHAnsi" w:hAnsi="Palatino Linotype"/>
      <w:lang w:eastAsia="en-US"/>
    </w:rPr>
  </w:style>
  <w:style w:type="paragraph" w:customStyle="1" w:styleId="9CF21D3CF5F74A9F922448D21231F90E">
    <w:name w:val="9CF21D3CF5F74A9F922448D21231F90E"/>
    <w:rsid w:val="003F1BBC"/>
    <w:rPr>
      <w:rFonts w:ascii="Palatino Linotype" w:eastAsiaTheme="minorHAnsi" w:hAnsi="Palatino Linotype"/>
      <w:lang w:eastAsia="en-US"/>
    </w:rPr>
  </w:style>
  <w:style w:type="paragraph" w:customStyle="1" w:styleId="CBA8912754214E3D964FB623A1F97F849">
    <w:name w:val="CBA8912754214E3D964FB623A1F97F849"/>
    <w:rsid w:val="003F1BBC"/>
    <w:rPr>
      <w:rFonts w:ascii="Palatino Linotype" w:eastAsiaTheme="minorHAnsi" w:hAnsi="Palatino Linotype"/>
      <w:lang w:eastAsia="en-US"/>
    </w:rPr>
  </w:style>
  <w:style w:type="paragraph" w:customStyle="1" w:styleId="04FA8230D8294C6CA2C2B05430246D749">
    <w:name w:val="04FA8230D8294C6CA2C2B05430246D749"/>
    <w:rsid w:val="003F1BBC"/>
    <w:rPr>
      <w:rFonts w:ascii="Palatino Linotype" w:eastAsiaTheme="minorHAnsi" w:hAnsi="Palatino Linotype"/>
      <w:lang w:eastAsia="en-US"/>
    </w:rPr>
  </w:style>
  <w:style w:type="paragraph" w:customStyle="1" w:styleId="1EEF12C2E356441DB6EB8A76D1C0A7241">
    <w:name w:val="1EEF12C2E356441DB6EB8A76D1C0A7241"/>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1">
    <w:name w:val="873BF6AE0A7D49569B2F995F97D13A631"/>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1">
    <w:name w:val="46F6C666F1FF46A5864C625F4F3CEA0D1"/>
    <w:rsid w:val="003F1BBC"/>
    <w:rPr>
      <w:rFonts w:ascii="Palatino Linotype" w:eastAsiaTheme="minorHAnsi" w:hAnsi="Palatino Linotype"/>
      <w:lang w:eastAsia="en-US"/>
    </w:rPr>
  </w:style>
  <w:style w:type="paragraph" w:customStyle="1" w:styleId="C0F6F81FC791485B935B76B7C68B049B18">
    <w:name w:val="C0F6F81FC791485B935B76B7C68B049B18"/>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8">
    <w:name w:val="F65C68FADD1B4705969FCD8DEE229DA218"/>
    <w:rsid w:val="003F1BBC"/>
    <w:rPr>
      <w:rFonts w:ascii="Palatino Linotype" w:eastAsiaTheme="minorHAnsi" w:hAnsi="Palatino Linotype"/>
      <w:lang w:eastAsia="en-US"/>
    </w:rPr>
  </w:style>
  <w:style w:type="paragraph" w:customStyle="1" w:styleId="63A712FE02924D77BF444864C955B14A9">
    <w:name w:val="63A712FE02924D77BF444864C955B14A9"/>
    <w:rsid w:val="003F1BBC"/>
    <w:rPr>
      <w:rFonts w:ascii="Palatino Linotype" w:eastAsiaTheme="minorHAnsi" w:hAnsi="Palatino Linotype"/>
      <w:lang w:eastAsia="en-US"/>
    </w:rPr>
  </w:style>
  <w:style w:type="paragraph" w:customStyle="1" w:styleId="DECFB3D5D76F473AA1F870256C5394E39">
    <w:name w:val="DECFB3D5D76F473AA1F870256C5394E39"/>
    <w:rsid w:val="003F1BBC"/>
    <w:rPr>
      <w:rFonts w:ascii="Palatino Linotype" w:eastAsiaTheme="minorHAnsi" w:hAnsi="Palatino Linotype"/>
      <w:lang w:eastAsia="en-US"/>
    </w:rPr>
  </w:style>
  <w:style w:type="paragraph" w:customStyle="1" w:styleId="CBA8912754214E3D964FB623A1F97F8410">
    <w:name w:val="CBA8912754214E3D964FB623A1F97F8410"/>
    <w:rsid w:val="003F1BBC"/>
    <w:rPr>
      <w:rFonts w:ascii="Palatino Linotype" w:eastAsiaTheme="minorHAnsi" w:hAnsi="Palatino Linotype"/>
      <w:lang w:eastAsia="en-US"/>
    </w:rPr>
  </w:style>
  <w:style w:type="paragraph" w:customStyle="1" w:styleId="04FA8230D8294C6CA2C2B05430246D7410">
    <w:name w:val="04FA8230D8294C6CA2C2B05430246D7410"/>
    <w:rsid w:val="003F1BBC"/>
    <w:rPr>
      <w:rFonts w:ascii="Palatino Linotype" w:eastAsiaTheme="minorHAnsi" w:hAnsi="Palatino Linotype"/>
      <w:lang w:eastAsia="en-US"/>
    </w:rPr>
  </w:style>
  <w:style w:type="paragraph" w:customStyle="1" w:styleId="1EEF12C2E356441DB6EB8A76D1C0A7242">
    <w:name w:val="1EEF12C2E356441DB6EB8A76D1C0A7242"/>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2">
    <w:name w:val="873BF6AE0A7D49569B2F995F97D13A632"/>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2">
    <w:name w:val="46F6C666F1FF46A5864C625F4F3CEA0D2"/>
    <w:rsid w:val="003F1BBC"/>
    <w:rPr>
      <w:rFonts w:ascii="Palatino Linotype" w:eastAsiaTheme="minorHAnsi" w:hAnsi="Palatino Linotype"/>
      <w:lang w:eastAsia="en-US"/>
    </w:rPr>
  </w:style>
  <w:style w:type="paragraph" w:customStyle="1" w:styleId="C0F6F81FC791485B935B76B7C68B049B19">
    <w:name w:val="C0F6F81FC791485B935B76B7C68B049B19"/>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19">
    <w:name w:val="F65C68FADD1B4705969FCD8DEE229DA219"/>
    <w:rsid w:val="003F1BBC"/>
    <w:rPr>
      <w:rFonts w:ascii="Palatino Linotype" w:eastAsiaTheme="minorHAnsi" w:hAnsi="Palatino Linotype"/>
      <w:lang w:eastAsia="en-US"/>
    </w:rPr>
  </w:style>
  <w:style w:type="paragraph" w:customStyle="1" w:styleId="63A712FE02924D77BF444864C955B14A10">
    <w:name w:val="63A712FE02924D77BF444864C955B14A10"/>
    <w:rsid w:val="003F1BBC"/>
    <w:rPr>
      <w:rFonts w:ascii="Palatino Linotype" w:eastAsiaTheme="minorHAnsi" w:hAnsi="Palatino Linotype"/>
      <w:lang w:eastAsia="en-US"/>
    </w:rPr>
  </w:style>
  <w:style w:type="paragraph" w:customStyle="1" w:styleId="DECFB3D5D76F473AA1F870256C5394E310">
    <w:name w:val="DECFB3D5D76F473AA1F870256C5394E310"/>
    <w:rsid w:val="003F1BBC"/>
    <w:rPr>
      <w:rFonts w:ascii="Palatino Linotype" w:eastAsiaTheme="minorHAnsi" w:hAnsi="Palatino Linotype"/>
      <w:lang w:eastAsia="en-US"/>
    </w:rPr>
  </w:style>
  <w:style w:type="paragraph" w:customStyle="1" w:styleId="E17FD2C343B945B7AB4D03F2C6CD5E20">
    <w:name w:val="E17FD2C343B945B7AB4D03F2C6CD5E20"/>
    <w:rsid w:val="003F1BBC"/>
    <w:rPr>
      <w:rFonts w:ascii="Palatino Linotype" w:eastAsiaTheme="minorHAnsi" w:hAnsi="Palatino Linotype"/>
      <w:lang w:eastAsia="en-US"/>
    </w:rPr>
  </w:style>
  <w:style w:type="paragraph" w:customStyle="1" w:styleId="CBA8912754214E3D964FB623A1F97F8411">
    <w:name w:val="CBA8912754214E3D964FB623A1F97F8411"/>
    <w:rsid w:val="003F1BBC"/>
    <w:rPr>
      <w:rFonts w:ascii="Palatino Linotype" w:eastAsiaTheme="minorHAnsi" w:hAnsi="Palatino Linotype"/>
      <w:lang w:eastAsia="en-US"/>
    </w:rPr>
  </w:style>
  <w:style w:type="paragraph" w:customStyle="1" w:styleId="04FA8230D8294C6CA2C2B05430246D7411">
    <w:name w:val="04FA8230D8294C6CA2C2B05430246D7411"/>
    <w:rsid w:val="003F1BBC"/>
    <w:rPr>
      <w:rFonts w:ascii="Palatino Linotype" w:eastAsiaTheme="minorHAnsi" w:hAnsi="Palatino Linotype"/>
      <w:lang w:eastAsia="en-US"/>
    </w:rPr>
  </w:style>
  <w:style w:type="paragraph" w:customStyle="1" w:styleId="1EEF12C2E356441DB6EB8A76D1C0A7243">
    <w:name w:val="1EEF12C2E356441DB6EB8A76D1C0A7243"/>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3">
    <w:name w:val="873BF6AE0A7D49569B2F995F97D13A633"/>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3">
    <w:name w:val="46F6C666F1FF46A5864C625F4F3CEA0D3"/>
    <w:rsid w:val="003F1BBC"/>
    <w:rPr>
      <w:rFonts w:ascii="Palatino Linotype" w:eastAsiaTheme="minorHAnsi" w:hAnsi="Palatino Linotype"/>
      <w:lang w:eastAsia="en-US"/>
    </w:rPr>
  </w:style>
  <w:style w:type="paragraph" w:customStyle="1" w:styleId="E24D5730CC5C43FCB8DB858DA74A17FB">
    <w:name w:val="E24D5730CC5C43FCB8DB858DA74A17FB"/>
    <w:rsid w:val="003F1BBC"/>
  </w:style>
  <w:style w:type="paragraph" w:customStyle="1" w:styleId="21957DF6ECA547BDBD057F7191034FF9">
    <w:name w:val="21957DF6ECA547BDBD057F7191034FF9"/>
    <w:rsid w:val="003F1BBC"/>
  </w:style>
  <w:style w:type="paragraph" w:customStyle="1" w:styleId="FB441DF6EF4A40BE83854359E8658B71">
    <w:name w:val="FB441DF6EF4A40BE83854359E8658B71"/>
    <w:rsid w:val="003F1BBC"/>
  </w:style>
  <w:style w:type="paragraph" w:customStyle="1" w:styleId="C0F6F81FC791485B935B76B7C68B049B20">
    <w:name w:val="C0F6F81FC791485B935B76B7C68B049B20"/>
    <w:rsid w:val="003F1BBC"/>
    <w:pPr>
      <w:keepNext/>
      <w:keepLines/>
      <w:spacing w:after="0"/>
      <w:outlineLvl w:val="0"/>
    </w:pPr>
    <w:rPr>
      <w:rFonts w:ascii="Palatino Linotype" w:eastAsiaTheme="majorEastAsia" w:hAnsi="Palatino Linotype" w:cstheme="majorBidi"/>
      <w:b/>
      <w:bCs/>
      <w:sz w:val="28"/>
      <w:szCs w:val="28"/>
      <w:lang w:eastAsia="en-US"/>
    </w:rPr>
  </w:style>
  <w:style w:type="paragraph" w:customStyle="1" w:styleId="F65C68FADD1B4705969FCD8DEE229DA220">
    <w:name w:val="F65C68FADD1B4705969FCD8DEE229DA220"/>
    <w:rsid w:val="003F1BBC"/>
    <w:rPr>
      <w:rFonts w:ascii="Palatino Linotype" w:eastAsiaTheme="minorHAnsi" w:hAnsi="Palatino Linotype"/>
      <w:lang w:eastAsia="en-US"/>
    </w:rPr>
  </w:style>
  <w:style w:type="paragraph" w:customStyle="1" w:styleId="63A712FE02924D77BF444864C955B14A11">
    <w:name w:val="63A712FE02924D77BF444864C955B14A11"/>
    <w:rsid w:val="003F1BBC"/>
    <w:rPr>
      <w:rFonts w:ascii="Palatino Linotype" w:eastAsiaTheme="minorHAnsi" w:hAnsi="Palatino Linotype"/>
      <w:lang w:eastAsia="en-US"/>
    </w:rPr>
  </w:style>
  <w:style w:type="paragraph" w:customStyle="1" w:styleId="DECFB3D5D76F473AA1F870256C5394E311">
    <w:name w:val="DECFB3D5D76F473AA1F870256C5394E311"/>
    <w:rsid w:val="003F1BBC"/>
    <w:rPr>
      <w:rFonts w:ascii="Palatino Linotype" w:eastAsiaTheme="minorHAnsi" w:hAnsi="Palatino Linotype"/>
      <w:lang w:eastAsia="en-US"/>
    </w:rPr>
  </w:style>
  <w:style w:type="paragraph" w:customStyle="1" w:styleId="CBA8912754214E3D964FB623A1F97F8412">
    <w:name w:val="CBA8912754214E3D964FB623A1F97F8412"/>
    <w:rsid w:val="003F1BBC"/>
    <w:rPr>
      <w:rFonts w:ascii="Palatino Linotype" w:eastAsiaTheme="minorHAnsi" w:hAnsi="Palatino Linotype"/>
      <w:lang w:eastAsia="en-US"/>
    </w:rPr>
  </w:style>
  <w:style w:type="paragraph" w:customStyle="1" w:styleId="04FA8230D8294C6CA2C2B05430246D7412">
    <w:name w:val="04FA8230D8294C6CA2C2B05430246D7412"/>
    <w:rsid w:val="003F1BBC"/>
    <w:rPr>
      <w:rFonts w:ascii="Palatino Linotype" w:eastAsiaTheme="minorHAnsi" w:hAnsi="Palatino Linotype"/>
      <w:lang w:eastAsia="en-US"/>
    </w:rPr>
  </w:style>
  <w:style w:type="paragraph" w:customStyle="1" w:styleId="1EEF12C2E356441DB6EB8A76D1C0A7244">
    <w:name w:val="1EEF12C2E356441DB6EB8A76D1C0A7244"/>
    <w:rsid w:val="003F1BBC"/>
    <w:pPr>
      <w:keepNext/>
      <w:keepLines/>
      <w:spacing w:after="0"/>
      <w:outlineLvl w:val="3"/>
    </w:pPr>
    <w:rPr>
      <w:rFonts w:ascii="Palatino Linotype" w:eastAsiaTheme="majorEastAsia" w:hAnsi="Palatino Linotype" w:cstheme="majorBidi"/>
      <w:b/>
      <w:bCs/>
      <w:iCs/>
      <w:caps/>
      <w:sz w:val="20"/>
      <w:lang w:eastAsia="en-US"/>
    </w:rPr>
  </w:style>
  <w:style w:type="paragraph" w:customStyle="1" w:styleId="873BF6AE0A7D49569B2F995F97D13A634">
    <w:name w:val="873BF6AE0A7D49569B2F995F97D13A634"/>
    <w:rsid w:val="003F1BBC"/>
    <w:pPr>
      <w:tabs>
        <w:tab w:val="center" w:pos="4536"/>
        <w:tab w:val="right" w:pos="9072"/>
      </w:tabs>
      <w:spacing w:after="0"/>
    </w:pPr>
    <w:rPr>
      <w:rFonts w:ascii="Palatino Linotype" w:eastAsiaTheme="minorHAnsi" w:hAnsi="Palatino Linotype"/>
      <w:b/>
      <w:color w:val="1F497D" w:themeColor="text2"/>
      <w:sz w:val="18"/>
      <w:lang w:eastAsia="en-US"/>
    </w:rPr>
  </w:style>
  <w:style w:type="paragraph" w:customStyle="1" w:styleId="46F6C666F1FF46A5864C625F4F3CEA0D4">
    <w:name w:val="46F6C666F1FF46A5864C625F4F3CEA0D4"/>
    <w:rsid w:val="003F1BBC"/>
    <w:rPr>
      <w:rFonts w:ascii="Palatino Linotype" w:eastAsiaTheme="minorHAnsi" w:hAnsi="Palatino Linotype"/>
      <w:lang w:eastAsia="en-US"/>
    </w:rPr>
  </w:style>
  <w:style w:type="paragraph" w:customStyle="1" w:styleId="C0F6F81FC791485B935B76B7C68B049B21">
    <w:name w:val="C0F6F81FC791485B935B76B7C68B049B21"/>
    <w:rsid w:val="00036C2E"/>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customStyle="1" w:styleId="F65C68FADD1B4705969FCD8DEE229DA221">
    <w:name w:val="F65C68FADD1B4705969FCD8DEE229DA221"/>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63A712FE02924D77BF444864C955B14A12">
    <w:name w:val="63A712FE02924D77BF444864C955B14A12"/>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DECFB3D5D76F473AA1F870256C5394E312">
    <w:name w:val="DECFB3D5D76F473AA1F870256C5394E312"/>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5317CC8F59C4D1A9A2E3C4536B8C4E9">
    <w:name w:val="05317CC8F59C4D1A9A2E3C4536B8C4E9"/>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BA8912754214E3D964FB623A1F97F8413">
    <w:name w:val="CBA8912754214E3D964FB623A1F97F8413"/>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4FA8230D8294C6CA2C2B05430246D7413">
    <w:name w:val="04FA8230D8294C6CA2C2B05430246D7413"/>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1EEF12C2E356441DB6EB8A76D1C0A7245">
    <w:name w:val="1EEF12C2E356441DB6EB8A76D1C0A7245"/>
    <w:rsid w:val="00036C2E"/>
    <w:pPr>
      <w:keepNext/>
      <w:keepLines/>
      <w:tabs>
        <w:tab w:val="left" w:pos="907"/>
        <w:tab w:val="left" w:pos="1814"/>
        <w:tab w:val="left" w:pos="2722"/>
        <w:tab w:val="left" w:pos="3629"/>
        <w:tab w:val="left" w:pos="4536"/>
        <w:tab w:val="left" w:pos="5443"/>
        <w:tab w:val="left" w:pos="6350"/>
      </w:tabs>
      <w:spacing w:after="0" w:line="240" w:lineRule="auto"/>
      <w:outlineLvl w:val="3"/>
    </w:pPr>
    <w:rPr>
      <w:rFonts w:ascii="Palatino Linotype" w:eastAsiaTheme="majorEastAsia" w:hAnsi="Palatino Linotype" w:cstheme="majorBidi"/>
      <w:b/>
      <w:bCs/>
      <w:iCs/>
      <w:caps/>
      <w:sz w:val="20"/>
      <w:lang w:eastAsia="en-US"/>
    </w:rPr>
  </w:style>
  <w:style w:type="paragraph" w:customStyle="1" w:styleId="873BF6AE0A7D49569B2F995F97D13A635">
    <w:name w:val="873BF6AE0A7D49569B2F995F97D13A635"/>
    <w:rsid w:val="00036C2E"/>
    <w:pPr>
      <w:tabs>
        <w:tab w:val="left" w:pos="907"/>
        <w:tab w:val="left" w:pos="1814"/>
        <w:tab w:val="left" w:pos="2722"/>
        <w:tab w:val="left" w:pos="3629"/>
        <w:tab w:val="center" w:pos="4536"/>
        <w:tab w:val="left" w:pos="5443"/>
        <w:tab w:val="left" w:pos="6350"/>
        <w:tab w:val="right" w:pos="9072"/>
      </w:tabs>
      <w:spacing w:after="0" w:line="240" w:lineRule="auto"/>
    </w:pPr>
    <w:rPr>
      <w:rFonts w:ascii="Palatino Linotype" w:eastAsiaTheme="minorHAnsi" w:hAnsi="Palatino Linotype"/>
      <w:b/>
      <w:color w:val="1F497D" w:themeColor="text2"/>
      <w:sz w:val="18"/>
      <w:lang w:eastAsia="en-US"/>
    </w:rPr>
  </w:style>
  <w:style w:type="paragraph" w:customStyle="1" w:styleId="46F6C666F1FF46A5864C625F4F3CEA0D5">
    <w:name w:val="46F6C666F1FF46A5864C625F4F3CEA0D5"/>
    <w:rsid w:val="00036C2E"/>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0F6F81FC791485B935B76B7C68B049B22">
    <w:name w:val="C0F6F81FC791485B935B76B7C68B049B22"/>
    <w:rsid w:val="00CF5B7D"/>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customStyle="1" w:styleId="F65C68FADD1B4705969FCD8DEE229DA222">
    <w:name w:val="F65C68FADD1B4705969FCD8DEE229DA222"/>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63A712FE02924D77BF444864C955B14A13">
    <w:name w:val="63A712FE02924D77BF444864C955B14A13"/>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DECFB3D5D76F473AA1F870256C5394E313">
    <w:name w:val="DECFB3D5D76F473AA1F870256C5394E313"/>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5317CC8F59C4D1A9A2E3C4536B8C4E91">
    <w:name w:val="05317CC8F59C4D1A9A2E3C4536B8C4E91"/>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BA8912754214E3D964FB623A1F97F8414">
    <w:name w:val="CBA8912754214E3D964FB623A1F97F84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4FA8230D8294C6CA2C2B05430246D7414">
    <w:name w:val="04FA8230D8294C6CA2C2B05430246D74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1EEF12C2E356441DB6EB8A76D1C0A7246">
    <w:name w:val="1EEF12C2E356441DB6EB8A76D1C0A7246"/>
    <w:rsid w:val="00CF5B7D"/>
    <w:pPr>
      <w:keepNext/>
      <w:keepLines/>
      <w:tabs>
        <w:tab w:val="left" w:pos="907"/>
        <w:tab w:val="left" w:pos="1814"/>
        <w:tab w:val="left" w:pos="2722"/>
        <w:tab w:val="left" w:pos="3629"/>
        <w:tab w:val="left" w:pos="4536"/>
        <w:tab w:val="left" w:pos="5443"/>
        <w:tab w:val="left" w:pos="6350"/>
      </w:tabs>
      <w:spacing w:after="0" w:line="240" w:lineRule="auto"/>
      <w:outlineLvl w:val="3"/>
    </w:pPr>
    <w:rPr>
      <w:rFonts w:ascii="Palatino Linotype" w:eastAsiaTheme="majorEastAsia" w:hAnsi="Palatino Linotype" w:cstheme="majorBidi"/>
      <w:b/>
      <w:bCs/>
      <w:iCs/>
      <w:caps/>
      <w:sz w:val="20"/>
      <w:lang w:eastAsia="en-US"/>
    </w:rPr>
  </w:style>
  <w:style w:type="paragraph" w:customStyle="1" w:styleId="873BF6AE0A7D49569B2F995F97D13A636">
    <w:name w:val="873BF6AE0A7D49569B2F995F97D13A636"/>
    <w:rsid w:val="00CF5B7D"/>
    <w:pPr>
      <w:tabs>
        <w:tab w:val="left" w:pos="907"/>
        <w:tab w:val="left" w:pos="1814"/>
        <w:tab w:val="left" w:pos="2722"/>
        <w:tab w:val="left" w:pos="3629"/>
        <w:tab w:val="center" w:pos="4536"/>
        <w:tab w:val="left" w:pos="5443"/>
        <w:tab w:val="left" w:pos="6350"/>
        <w:tab w:val="right" w:pos="9072"/>
      </w:tabs>
      <w:spacing w:after="0" w:line="240" w:lineRule="auto"/>
    </w:pPr>
    <w:rPr>
      <w:rFonts w:ascii="Palatino Linotype" w:eastAsiaTheme="minorHAnsi" w:hAnsi="Palatino Linotype"/>
      <w:b/>
      <w:color w:val="1F497D" w:themeColor="text2"/>
      <w:sz w:val="18"/>
      <w:lang w:eastAsia="en-US"/>
    </w:rPr>
  </w:style>
  <w:style w:type="paragraph" w:customStyle="1" w:styleId="46F6C666F1FF46A5864C625F4F3CEA0D6">
    <w:name w:val="46F6C666F1FF46A5864C625F4F3CEA0D6"/>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0F6F81FC791485B935B76B7C68B049B23">
    <w:name w:val="C0F6F81FC791485B935B76B7C68B049B23"/>
    <w:rsid w:val="00CF5B7D"/>
    <w:pPr>
      <w:keepNext/>
      <w:keepLines/>
      <w:tabs>
        <w:tab w:val="left" w:pos="907"/>
        <w:tab w:val="left" w:pos="1814"/>
        <w:tab w:val="left" w:pos="2722"/>
        <w:tab w:val="left" w:pos="3629"/>
        <w:tab w:val="left" w:pos="4536"/>
        <w:tab w:val="left" w:pos="5443"/>
        <w:tab w:val="left" w:pos="6350"/>
      </w:tabs>
      <w:spacing w:after="0" w:line="240" w:lineRule="auto"/>
      <w:outlineLvl w:val="0"/>
    </w:pPr>
    <w:rPr>
      <w:rFonts w:ascii="Palatino Linotype" w:eastAsiaTheme="majorEastAsia" w:hAnsi="Palatino Linotype" w:cstheme="majorBidi"/>
      <w:b/>
      <w:bCs/>
      <w:sz w:val="28"/>
      <w:szCs w:val="28"/>
      <w:lang w:eastAsia="en-US"/>
    </w:rPr>
  </w:style>
  <w:style w:type="paragraph" w:customStyle="1" w:styleId="F65C68FADD1B4705969FCD8DEE229DA223">
    <w:name w:val="F65C68FADD1B4705969FCD8DEE229DA223"/>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63A712FE02924D77BF444864C955B14A14">
    <w:name w:val="63A712FE02924D77BF444864C955B14A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DECFB3D5D76F473AA1F870256C5394E314">
    <w:name w:val="DECFB3D5D76F473AA1F870256C5394E314"/>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5317CC8F59C4D1A9A2E3C4536B8C4E92">
    <w:name w:val="05317CC8F59C4D1A9A2E3C4536B8C4E92"/>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CBA8912754214E3D964FB623A1F97F8415">
    <w:name w:val="CBA8912754214E3D964FB623A1F97F8415"/>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04FA8230D8294C6CA2C2B05430246D7415">
    <w:name w:val="04FA8230D8294C6CA2C2B05430246D7415"/>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1EEF12C2E356441DB6EB8A76D1C0A7247">
    <w:name w:val="1EEF12C2E356441DB6EB8A76D1C0A7247"/>
    <w:rsid w:val="00CF5B7D"/>
    <w:pPr>
      <w:keepNext/>
      <w:keepLines/>
      <w:tabs>
        <w:tab w:val="left" w:pos="907"/>
        <w:tab w:val="left" w:pos="1814"/>
        <w:tab w:val="left" w:pos="2722"/>
        <w:tab w:val="left" w:pos="3629"/>
        <w:tab w:val="left" w:pos="4536"/>
        <w:tab w:val="left" w:pos="5443"/>
        <w:tab w:val="left" w:pos="6350"/>
      </w:tabs>
      <w:spacing w:after="0" w:line="240" w:lineRule="auto"/>
      <w:outlineLvl w:val="3"/>
    </w:pPr>
    <w:rPr>
      <w:rFonts w:ascii="Palatino Linotype" w:eastAsiaTheme="majorEastAsia" w:hAnsi="Palatino Linotype" w:cstheme="majorBidi"/>
      <w:b/>
      <w:bCs/>
      <w:iCs/>
      <w:caps/>
      <w:sz w:val="20"/>
      <w:lang w:eastAsia="en-US"/>
    </w:rPr>
  </w:style>
  <w:style w:type="paragraph" w:customStyle="1" w:styleId="873BF6AE0A7D49569B2F995F97D13A637">
    <w:name w:val="873BF6AE0A7D49569B2F995F97D13A637"/>
    <w:rsid w:val="00CF5B7D"/>
    <w:pPr>
      <w:tabs>
        <w:tab w:val="left" w:pos="907"/>
        <w:tab w:val="left" w:pos="1814"/>
        <w:tab w:val="left" w:pos="2722"/>
        <w:tab w:val="left" w:pos="3629"/>
        <w:tab w:val="center" w:pos="4536"/>
        <w:tab w:val="left" w:pos="5443"/>
        <w:tab w:val="left" w:pos="6350"/>
        <w:tab w:val="right" w:pos="9072"/>
      </w:tabs>
      <w:spacing w:after="0" w:line="240" w:lineRule="auto"/>
    </w:pPr>
    <w:rPr>
      <w:rFonts w:ascii="Palatino Linotype" w:eastAsiaTheme="minorHAnsi" w:hAnsi="Palatino Linotype"/>
      <w:b/>
      <w:color w:val="1F497D" w:themeColor="text2"/>
      <w:sz w:val="18"/>
      <w:lang w:eastAsia="en-US"/>
    </w:rPr>
  </w:style>
  <w:style w:type="paragraph" w:customStyle="1" w:styleId="46F6C666F1FF46A5864C625F4F3CEA0D7">
    <w:name w:val="46F6C666F1FF46A5864C625F4F3CEA0D7"/>
    <w:rsid w:val="00CF5B7D"/>
    <w:pPr>
      <w:tabs>
        <w:tab w:val="left" w:pos="907"/>
        <w:tab w:val="left" w:pos="1814"/>
        <w:tab w:val="left" w:pos="2722"/>
        <w:tab w:val="left" w:pos="3629"/>
        <w:tab w:val="left" w:pos="4536"/>
        <w:tab w:val="left" w:pos="5443"/>
        <w:tab w:val="left" w:pos="6350"/>
      </w:tabs>
      <w:spacing w:line="240" w:lineRule="auto"/>
    </w:pPr>
    <w:rPr>
      <w:rFonts w:ascii="Palatino Linotype" w:eastAsiaTheme="minorHAnsi" w:hAnsi="Palatino Linotype"/>
      <w:lang w:eastAsia="en-US"/>
    </w:rPr>
  </w:style>
  <w:style w:type="paragraph" w:customStyle="1" w:styleId="F65C68FADD1B4705969FCD8DEE229DA224">
    <w:name w:val="F65C68FADD1B4705969FCD8DEE229DA224"/>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63A712FE02924D77BF444864C955B14A15">
    <w:name w:val="63A712FE02924D77BF444864C955B14A15"/>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5317CC8F59C4D1A9A2E3C4536B8C4E93">
    <w:name w:val="05317CC8F59C4D1A9A2E3C4536B8C4E93"/>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CBA8912754214E3D964FB623A1F97F8416">
    <w:name w:val="CBA8912754214E3D964FB623A1F97F841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4FA8230D8294C6CA2C2B05430246D7416">
    <w:name w:val="04FA8230D8294C6CA2C2B05430246D741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1EEF12C2E356441DB6EB8A76D1C0A7248">
    <w:name w:val="1EEF12C2E356441DB6EB8A76D1C0A7248"/>
    <w:rsid w:val="00CF5B7D"/>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8">
    <w:name w:val="873BF6AE0A7D49569B2F995F97D13A638"/>
    <w:rsid w:val="00CF5B7D"/>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8">
    <w:name w:val="46F6C666F1FF46A5864C625F4F3CEA0D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F65C68FADD1B4705969FCD8DEE229DA225">
    <w:name w:val="F65C68FADD1B4705969FCD8DEE229DA225"/>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63A712FE02924D77BF444864C955B14A16">
    <w:name w:val="63A712FE02924D77BF444864C955B14A1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5317CC8F59C4D1A9A2E3C4536B8C4E94">
    <w:name w:val="05317CC8F59C4D1A9A2E3C4536B8C4E94"/>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CBA8912754214E3D964FB623A1F97F8417">
    <w:name w:val="CBA8912754214E3D964FB623A1F97F8417"/>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4FA8230D8294C6CA2C2B05430246D7417">
    <w:name w:val="04FA8230D8294C6CA2C2B05430246D7417"/>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1EEF12C2E356441DB6EB8A76D1C0A7249">
    <w:name w:val="1EEF12C2E356441DB6EB8A76D1C0A7249"/>
    <w:rsid w:val="00CF5B7D"/>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9">
    <w:name w:val="873BF6AE0A7D49569B2F995F97D13A639"/>
    <w:rsid w:val="00CF5B7D"/>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9">
    <w:name w:val="46F6C666F1FF46A5864C625F4F3CEA0D9"/>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F65C68FADD1B4705969FCD8DEE229DA226">
    <w:name w:val="F65C68FADD1B4705969FCD8DEE229DA226"/>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63A712FE02924D77BF444864C955B14A17">
    <w:name w:val="63A712FE02924D77BF444864C955B14A17"/>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5317CC8F59C4D1A9A2E3C4536B8C4E95">
    <w:name w:val="05317CC8F59C4D1A9A2E3C4536B8C4E95"/>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3F8F8173F96F4EA5B8B86458BED20CA4">
    <w:name w:val="3F8F8173F96F4EA5B8B86458BED20CA4"/>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A54593FE3E6145DC84CC1C3710533378">
    <w:name w:val="A54593FE3E6145DC84CC1C371053337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CBA8912754214E3D964FB623A1F97F8418">
    <w:name w:val="CBA8912754214E3D964FB623A1F97F841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4FA8230D8294C6CA2C2B05430246D7418">
    <w:name w:val="04FA8230D8294C6CA2C2B05430246D7418"/>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0130B8D73109468CA548166EB25CFEBB">
    <w:name w:val="0130B8D73109468CA548166EB25CFEBB"/>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1EEF12C2E356441DB6EB8A76D1C0A72410">
    <w:name w:val="1EEF12C2E356441DB6EB8A76D1C0A72410"/>
    <w:rsid w:val="00CF5B7D"/>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0">
    <w:name w:val="873BF6AE0A7D49569B2F995F97D13A6310"/>
    <w:rsid w:val="00CF5B7D"/>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0">
    <w:name w:val="46F6C666F1FF46A5864C625F4F3CEA0D10"/>
    <w:rsid w:val="00CF5B7D"/>
    <w:pPr>
      <w:tabs>
        <w:tab w:val="left" w:pos="907"/>
        <w:tab w:val="left" w:pos="1814"/>
        <w:tab w:val="left" w:pos="2722"/>
        <w:tab w:val="left" w:pos="3629"/>
        <w:tab w:val="left" w:pos="4536"/>
        <w:tab w:val="left" w:pos="5443"/>
        <w:tab w:val="left" w:pos="6350"/>
      </w:tabs>
      <w:spacing w:line="240" w:lineRule="auto"/>
      <w:contextualSpacing/>
    </w:pPr>
    <w:rPr>
      <w:rFonts w:ascii="Palatino Linotype" w:eastAsiaTheme="minorHAnsi" w:hAnsi="Palatino Linotype"/>
      <w:lang w:eastAsia="en-US"/>
    </w:rPr>
  </w:style>
  <w:style w:type="paragraph" w:customStyle="1" w:styleId="F65C68FADD1B4705969FCD8DEE229DA227">
    <w:name w:val="F65C68FADD1B4705969FCD8DEE229DA227"/>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18">
    <w:name w:val="63A712FE02924D77BF444864C955B14A18"/>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
    <w:name w:val="62538CD0FD7A49CDA4FC42D7D571966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6">
    <w:name w:val="05317CC8F59C4D1A9A2E3C4536B8C4E96"/>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3F8F8173F96F4EA5B8B86458BED20CA41">
    <w:name w:val="3F8F8173F96F4EA5B8B86458BED20CA4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
    <w:name w:val="A54593FE3E6145DC84CC1C3710533378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19">
    <w:name w:val="CBA8912754214E3D964FB623A1F97F8419"/>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19">
    <w:name w:val="04FA8230D8294C6CA2C2B05430246D7419"/>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
    <w:name w:val="0130B8D73109468CA548166EB25CFEBB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1EEF12C2E356441DB6EB8A76D1C0A72411">
    <w:name w:val="1EEF12C2E356441DB6EB8A76D1C0A72411"/>
    <w:rsid w:val="00A5582B"/>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1">
    <w:name w:val="873BF6AE0A7D49569B2F995F97D13A6311"/>
    <w:rsid w:val="00A5582B"/>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1">
    <w:name w:val="46F6C666F1FF46A5864C625F4F3CEA0D1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28">
    <w:name w:val="F65C68FADD1B4705969FCD8DEE229DA228"/>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19">
    <w:name w:val="63A712FE02924D77BF444864C955B14A19"/>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
    <w:name w:val="62538CD0FD7A49CDA4FC42D7D57196611"/>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7">
    <w:name w:val="05317CC8F59C4D1A9A2E3C4536B8C4E97"/>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3F8F8173F96F4EA5B8B86458BED20CA42">
    <w:name w:val="3F8F8173F96F4EA5B8B86458BED20CA4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
    <w:name w:val="A54593FE3E6145DC84CC1C3710533378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0">
    <w:name w:val="CBA8912754214E3D964FB623A1F97F8420"/>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0">
    <w:name w:val="04FA8230D8294C6CA2C2B05430246D7420"/>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
    <w:name w:val="0130B8D73109468CA548166EB25CFEBB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1EEF12C2E356441DB6EB8A76D1C0A72412">
    <w:name w:val="1EEF12C2E356441DB6EB8A76D1C0A72412"/>
    <w:rsid w:val="00A5582B"/>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2">
    <w:name w:val="873BF6AE0A7D49569B2F995F97D13A6312"/>
    <w:rsid w:val="00A5582B"/>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2">
    <w:name w:val="46F6C666F1FF46A5864C625F4F3CEA0D12"/>
    <w:rsid w:val="00A5582B"/>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62526AAD6B34B9DB94D8373432C24E4">
    <w:name w:val="A62526AAD6B34B9DB94D8373432C24E4"/>
    <w:rsid w:val="00966938"/>
  </w:style>
  <w:style w:type="paragraph" w:customStyle="1" w:styleId="290992A6B279475486DE1AD8BDD18302">
    <w:name w:val="290992A6B279475486DE1AD8BDD18302"/>
    <w:rsid w:val="00966938"/>
  </w:style>
  <w:style w:type="paragraph" w:customStyle="1" w:styleId="F65C68FADD1B4705969FCD8DEE229DA229">
    <w:name w:val="F65C68FADD1B4705969FCD8DEE229DA229"/>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0">
    <w:name w:val="63A712FE02924D77BF444864C955B14A20"/>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2">
    <w:name w:val="62538CD0FD7A49CDA4FC42D7D57196612"/>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8">
    <w:name w:val="05317CC8F59C4D1A9A2E3C4536B8C4E98"/>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
    <w:name w:val="290992A6B279475486DE1AD8BDD183021"/>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3">
    <w:name w:val="A54593FE3E6145DC84CC1C37105333783"/>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1">
    <w:name w:val="CBA8912754214E3D964FB623A1F97F8421"/>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1">
    <w:name w:val="04FA8230D8294C6CA2C2B05430246D7421"/>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3">
    <w:name w:val="0130B8D73109468CA548166EB25CFEBB3"/>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1EEF12C2E356441DB6EB8A76D1C0A72413">
    <w:name w:val="1EEF12C2E356441DB6EB8A76D1C0A72413"/>
    <w:rsid w:val="00966938"/>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873BF6AE0A7D49569B2F995F97D13A6313">
    <w:name w:val="873BF6AE0A7D49569B2F995F97D13A6313"/>
    <w:rsid w:val="00966938"/>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46F6C666F1FF46A5864C625F4F3CEA0D13">
    <w:name w:val="46F6C666F1FF46A5864C625F4F3CEA0D13"/>
    <w:rsid w:val="0096693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B320CACE68543E8ADB1663AE8C1A1C4">
    <w:name w:val="6B320CACE68543E8ADB1663AE8C1A1C4"/>
    <w:rsid w:val="00697CF1"/>
  </w:style>
  <w:style w:type="paragraph" w:customStyle="1" w:styleId="DD09C659D413498386DCDC78A5F06BAC">
    <w:name w:val="DD09C659D413498386DCDC78A5F06BAC"/>
    <w:rsid w:val="00697CF1"/>
  </w:style>
  <w:style w:type="paragraph" w:customStyle="1" w:styleId="D48B32DF66CD40E9BC73264F9406D249">
    <w:name w:val="D48B32DF66CD40E9BC73264F9406D249"/>
    <w:rsid w:val="00200CB1"/>
  </w:style>
  <w:style w:type="paragraph" w:customStyle="1" w:styleId="909B620A38EA4BCDB51D192259AB77CF">
    <w:name w:val="909B620A38EA4BCDB51D192259AB77CF"/>
    <w:rsid w:val="00200CB1"/>
  </w:style>
  <w:style w:type="paragraph" w:customStyle="1" w:styleId="9C3B60358476479287472E6EAB43E082">
    <w:name w:val="9C3B60358476479287472E6EAB43E082"/>
    <w:rsid w:val="00200CB1"/>
  </w:style>
  <w:style w:type="paragraph" w:customStyle="1" w:styleId="64FA6C01B2404BEF86BF793DE681F616">
    <w:name w:val="64FA6C01B2404BEF86BF793DE681F616"/>
    <w:rsid w:val="00200CB1"/>
  </w:style>
  <w:style w:type="paragraph" w:customStyle="1" w:styleId="E9452E969F3C42DEB9F0EBA6DF8DF1D9">
    <w:name w:val="E9452E969F3C42DEB9F0EBA6DF8DF1D9"/>
    <w:rsid w:val="00200CB1"/>
  </w:style>
  <w:style w:type="paragraph" w:customStyle="1" w:styleId="9F9D168962B446BDB28C4646C003EEB4">
    <w:name w:val="9F9D168962B446BDB28C4646C003EEB4"/>
    <w:rsid w:val="00200CB1"/>
  </w:style>
  <w:style w:type="paragraph" w:customStyle="1" w:styleId="69D663FD98E943FFB7A12B50C4696D4C">
    <w:name w:val="69D663FD98E943FFB7A12B50C4696D4C"/>
    <w:rsid w:val="00200CB1"/>
  </w:style>
  <w:style w:type="paragraph" w:customStyle="1" w:styleId="F65C68FADD1B4705969FCD8DEE229DA230">
    <w:name w:val="F65C68FADD1B4705969FCD8DEE229DA230"/>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1">
    <w:name w:val="63A712FE02924D77BF444864C955B14A2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3">
    <w:name w:val="62538CD0FD7A49CDA4FC42D7D5719661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9">
    <w:name w:val="05317CC8F59C4D1A9A2E3C4536B8C4E99"/>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
    <w:name w:val="4CC41362AA6D4CBBBDF95A5A75FE6F3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2">
    <w:name w:val="290992A6B279475486DE1AD8BDD1830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4">
    <w:name w:val="A54593FE3E6145DC84CC1C3710533378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2">
    <w:name w:val="CBA8912754214E3D964FB623A1F97F84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2">
    <w:name w:val="04FA8230D8294C6CA2C2B05430246D74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4">
    <w:name w:val="0130B8D73109468CA548166EB25CFEBB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
    <w:name w:val="D48B32DF66CD40E9BC73264F9406D2491"/>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
    <w:name w:val="9C3B60358476479287472E6EAB43E0821"/>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
    <w:name w:val="E9452E969F3C42DEB9F0EBA6DF8DF1D9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1">
    <w:name w:val="F65C68FADD1B4705969FCD8DEE229DA23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2">
    <w:name w:val="63A712FE02924D77BF444864C955B14A2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4">
    <w:name w:val="62538CD0FD7A49CDA4FC42D7D5719661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0">
    <w:name w:val="05317CC8F59C4D1A9A2E3C4536B8C4E910"/>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1">
    <w:name w:val="4CC41362AA6D4CBBBDF95A5A75FE6F35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3">
    <w:name w:val="290992A6B279475486DE1AD8BDD1830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5">
    <w:name w:val="A54593FE3E6145DC84CC1C3710533378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3">
    <w:name w:val="CBA8912754214E3D964FB623A1F97F84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3">
    <w:name w:val="04FA8230D8294C6CA2C2B05430246D74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5">
    <w:name w:val="0130B8D73109468CA548166EB25CFEBB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2">
    <w:name w:val="D48B32DF66CD40E9BC73264F9406D2492"/>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2">
    <w:name w:val="9C3B60358476479287472E6EAB43E0822"/>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2">
    <w:name w:val="E9452E969F3C42DEB9F0EBA6DF8DF1D9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2">
    <w:name w:val="F65C68FADD1B4705969FCD8DEE229DA23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3">
    <w:name w:val="63A712FE02924D77BF444864C955B14A2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5">
    <w:name w:val="62538CD0FD7A49CDA4FC42D7D5719661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1">
    <w:name w:val="05317CC8F59C4D1A9A2E3C4536B8C4E911"/>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2">
    <w:name w:val="4CC41362AA6D4CBBBDF95A5A75FE6F35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4">
    <w:name w:val="290992A6B279475486DE1AD8BDD1830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6">
    <w:name w:val="A54593FE3E6145DC84CC1C37105333786"/>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4">
    <w:name w:val="CBA8912754214E3D964FB623A1F97F84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4">
    <w:name w:val="04FA8230D8294C6CA2C2B05430246D74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6">
    <w:name w:val="0130B8D73109468CA548166EB25CFEBB6"/>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3">
    <w:name w:val="D48B32DF66CD40E9BC73264F9406D2493"/>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3">
    <w:name w:val="9C3B60358476479287472E6EAB43E0823"/>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3">
    <w:name w:val="E9452E969F3C42DEB9F0EBA6DF8DF1D9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3">
    <w:name w:val="F65C68FADD1B4705969FCD8DEE229DA23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4">
    <w:name w:val="63A712FE02924D77BF444864C955B14A2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6">
    <w:name w:val="62538CD0FD7A49CDA4FC42D7D57196616"/>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2">
    <w:name w:val="05317CC8F59C4D1A9A2E3C4536B8C4E912"/>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4CC41362AA6D4CBBBDF95A5A75FE6F353">
    <w:name w:val="4CC41362AA6D4CBBBDF95A5A75FE6F353"/>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5">
    <w:name w:val="290992A6B279475486DE1AD8BDD18302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7">
    <w:name w:val="A54593FE3E6145DC84CC1C37105333787"/>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5">
    <w:name w:val="CBA8912754214E3D964FB623A1F97F842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5">
    <w:name w:val="04FA8230D8294C6CA2C2B05430246D7425"/>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7">
    <w:name w:val="0130B8D73109468CA548166EB25CFEBB7"/>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4">
    <w:name w:val="D48B32DF66CD40E9BC73264F9406D2494"/>
    <w:rsid w:val="00CE381A"/>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4">
    <w:name w:val="9C3B60358476479287472E6EAB43E0824"/>
    <w:rsid w:val="00CE381A"/>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4">
    <w:name w:val="E9452E969F3C42DEB9F0EBA6DF8DF1D94"/>
    <w:rsid w:val="00CE381A"/>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4">
    <w:name w:val="F65C68FADD1B4705969FCD8DEE229DA23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5">
    <w:name w:val="63A712FE02924D77BF444864C955B14A2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7">
    <w:name w:val="62538CD0FD7A49CDA4FC42D7D5719661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3">
    <w:name w:val="05317CC8F59C4D1A9A2E3C4536B8C4E9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3B0CCB2968034445A57761B70A457D5A">
    <w:name w:val="3B0CCB2968034445A57761B70A457D5A"/>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6">
    <w:name w:val="290992A6B279475486DE1AD8BDD1830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8">
    <w:name w:val="A54593FE3E6145DC84CC1C3710533378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6">
    <w:name w:val="CBA8912754214E3D964FB623A1F97F84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6">
    <w:name w:val="04FA8230D8294C6CA2C2B05430246D74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8">
    <w:name w:val="0130B8D73109468CA548166EB25CFEBB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5">
    <w:name w:val="D48B32DF66CD40E9BC73264F9406D2495"/>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5">
    <w:name w:val="9C3B60358476479287472E6EAB43E0825"/>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5">
    <w:name w:val="E9452E969F3C42DEB9F0EBA6DF8DF1D9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5">
    <w:name w:val="F65C68FADD1B4705969FCD8DEE229DA23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6">
    <w:name w:val="63A712FE02924D77BF444864C955B14A2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8">
    <w:name w:val="62538CD0FD7A49CDA4FC42D7D5719661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4">
    <w:name w:val="05317CC8F59C4D1A9A2E3C4536B8C4E91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7">
    <w:name w:val="290992A6B279475486DE1AD8BDD1830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9">
    <w:name w:val="A54593FE3E6145DC84CC1C3710533378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7">
    <w:name w:val="CBA8912754214E3D964FB623A1F97F84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7">
    <w:name w:val="04FA8230D8294C6CA2C2B05430246D74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9">
    <w:name w:val="0130B8D73109468CA548166EB25CFEBB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6">
    <w:name w:val="D48B32DF66CD40E9BC73264F9406D2496"/>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6">
    <w:name w:val="9C3B60358476479287472E6EAB43E0826"/>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6">
    <w:name w:val="E9452E969F3C42DEB9F0EBA6DF8DF1D9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6">
    <w:name w:val="F65C68FADD1B4705969FCD8DEE229DA23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7">
    <w:name w:val="63A712FE02924D77BF444864C955B14A2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9">
    <w:name w:val="62538CD0FD7A49CDA4FC42D7D5719661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5">
    <w:name w:val="05317CC8F59C4D1A9A2E3C4536B8C4E91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F2161FA3D2A4861BF464DA486AFDA05">
    <w:name w:val="FF2161FA3D2A4861BF464DA486AFDA05"/>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8">
    <w:name w:val="290992A6B279475486DE1AD8BDD1830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0">
    <w:name w:val="A54593FE3E6145DC84CC1C3710533378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8">
    <w:name w:val="CBA8912754214E3D964FB623A1F97F84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8">
    <w:name w:val="04FA8230D8294C6CA2C2B05430246D74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0">
    <w:name w:val="0130B8D73109468CA548166EB25CFEBB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7">
    <w:name w:val="D48B32DF66CD40E9BC73264F9406D2497"/>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7">
    <w:name w:val="9C3B60358476479287472E6EAB43E0827"/>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7">
    <w:name w:val="E9452E969F3C42DEB9F0EBA6DF8DF1D9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7">
    <w:name w:val="F65C68FADD1B4705969FCD8DEE229DA23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8">
    <w:name w:val="63A712FE02924D77BF444864C955B14A2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0">
    <w:name w:val="62538CD0FD7A49CDA4FC42D7D5719661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6">
    <w:name w:val="05317CC8F59C4D1A9A2E3C4536B8C4E916"/>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9">
    <w:name w:val="290992A6B279475486DE1AD8BDD1830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1">
    <w:name w:val="A54593FE3E6145DC84CC1C3710533378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29">
    <w:name w:val="CBA8912754214E3D964FB623A1F97F84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29">
    <w:name w:val="04FA8230D8294C6CA2C2B05430246D74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1">
    <w:name w:val="0130B8D73109468CA548166EB25CFEBB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8">
    <w:name w:val="D48B32DF66CD40E9BC73264F9406D2498"/>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8">
    <w:name w:val="9C3B60358476479287472E6EAB43E0828"/>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8">
    <w:name w:val="E9452E969F3C42DEB9F0EBA6DF8DF1D9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8">
    <w:name w:val="F65C68FADD1B4705969FCD8DEE229DA23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29">
    <w:name w:val="63A712FE02924D77BF444864C955B14A2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1">
    <w:name w:val="62538CD0FD7A49CDA4FC42D7D5719661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7">
    <w:name w:val="05317CC8F59C4D1A9A2E3C4536B8C4E917"/>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0">
    <w:name w:val="290992A6B279475486DE1AD8BDD18302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2">
    <w:name w:val="A54593FE3E6145DC84CC1C3710533378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0">
    <w:name w:val="CBA8912754214E3D964FB623A1F97F843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0">
    <w:name w:val="04FA8230D8294C6CA2C2B05430246D743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2">
    <w:name w:val="0130B8D73109468CA548166EB25CFEBB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9">
    <w:name w:val="D48B32DF66CD40E9BC73264F9406D2499"/>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9">
    <w:name w:val="9C3B60358476479287472E6EAB43E0829"/>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9">
    <w:name w:val="E9452E969F3C42DEB9F0EBA6DF8DF1D9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39">
    <w:name w:val="F65C68FADD1B4705969FCD8DEE229DA23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0">
    <w:name w:val="63A712FE02924D77BF444864C955B14A3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2">
    <w:name w:val="62538CD0FD7A49CDA4FC42D7D5719661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8">
    <w:name w:val="05317CC8F59C4D1A9A2E3C4536B8C4E918"/>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1">
    <w:name w:val="290992A6B279475486DE1AD8BDD18302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3">
    <w:name w:val="A54593FE3E6145DC84CC1C3710533378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1">
    <w:name w:val="CBA8912754214E3D964FB623A1F97F843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1">
    <w:name w:val="04FA8230D8294C6CA2C2B05430246D743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3">
    <w:name w:val="0130B8D73109468CA548166EB25CFEBB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0">
    <w:name w:val="D48B32DF66CD40E9BC73264F9406D24910"/>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0">
    <w:name w:val="9C3B60358476479287472E6EAB43E08210"/>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0">
    <w:name w:val="E9452E969F3C42DEB9F0EBA6DF8DF1D91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0">
    <w:name w:val="F65C68FADD1B4705969FCD8DEE229DA240"/>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1">
    <w:name w:val="63A712FE02924D77BF444864C955B14A3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3">
    <w:name w:val="62538CD0FD7A49CDA4FC42D7D571966113"/>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19">
    <w:name w:val="05317CC8F59C4D1A9A2E3C4536B8C4E919"/>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ECF112CB1E1843059F51C7C9EBD5D52F">
    <w:name w:val="ECF112CB1E1843059F51C7C9EBD5D52F"/>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2">
    <w:name w:val="290992A6B279475486DE1AD8BDD183021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4">
    <w:name w:val="A54593FE3E6145DC84CC1C37105333781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2">
    <w:name w:val="CBA8912754214E3D964FB623A1F97F843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2">
    <w:name w:val="04FA8230D8294C6CA2C2B05430246D7432"/>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4">
    <w:name w:val="0130B8D73109468CA548166EB25CFEBB14"/>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1">
    <w:name w:val="D48B32DF66CD40E9BC73264F9406D24911"/>
    <w:rsid w:val="00814F09"/>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1">
    <w:name w:val="9C3B60358476479287472E6EAB43E08211"/>
    <w:rsid w:val="00814F09"/>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1">
    <w:name w:val="E9452E969F3C42DEB9F0EBA6DF8DF1D911"/>
    <w:rsid w:val="00814F09"/>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1">
    <w:name w:val="F65C68FADD1B4705969FCD8DEE229DA241"/>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2">
    <w:name w:val="63A712FE02924D77BF444864C955B14A32"/>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4">
    <w:name w:val="62538CD0FD7A49CDA4FC42D7D571966114"/>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0">
    <w:name w:val="05317CC8F59C4D1A9A2E3C4536B8C4E920"/>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ECF112CB1E1843059F51C7C9EBD5D52F1">
    <w:name w:val="ECF112CB1E1843059F51C7C9EBD5D52F1"/>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3">
    <w:name w:val="290992A6B279475486DE1AD8BDD1830213"/>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5">
    <w:name w:val="A54593FE3E6145DC84CC1C371053337815"/>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3">
    <w:name w:val="CBA8912754214E3D964FB623A1F97F8433"/>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3">
    <w:name w:val="04FA8230D8294C6CA2C2B05430246D7433"/>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5">
    <w:name w:val="0130B8D73109468CA548166EB25CFEBB15"/>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2">
    <w:name w:val="D48B32DF66CD40E9BC73264F9406D24912"/>
    <w:rsid w:val="000C0E4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2">
    <w:name w:val="9C3B60358476479287472E6EAB43E08212"/>
    <w:rsid w:val="000C0E4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2">
    <w:name w:val="E9452E969F3C42DEB9F0EBA6DF8DF1D912"/>
    <w:rsid w:val="000C0E4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2">
    <w:name w:val="F65C68FADD1B4705969FCD8DEE229DA242"/>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3">
    <w:name w:val="63A712FE02924D77BF444864C955B14A33"/>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5">
    <w:name w:val="62538CD0FD7A49CDA4FC42D7D571966115"/>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1">
    <w:name w:val="05317CC8F59C4D1A9A2E3C4536B8C4E921"/>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ECF112CB1E1843059F51C7C9EBD5D52F2">
    <w:name w:val="ECF112CB1E1843059F51C7C9EBD5D52F2"/>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4">
    <w:name w:val="290992A6B279475486DE1AD8BDD1830214"/>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6">
    <w:name w:val="A54593FE3E6145DC84CC1C371053337816"/>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4">
    <w:name w:val="CBA8912754214E3D964FB623A1F97F8434"/>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4">
    <w:name w:val="04FA8230D8294C6CA2C2B05430246D7434"/>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6">
    <w:name w:val="0130B8D73109468CA548166EB25CFEBB16"/>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3">
    <w:name w:val="D48B32DF66CD40E9BC73264F9406D24913"/>
    <w:rsid w:val="00435FE5"/>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3">
    <w:name w:val="9C3B60358476479287472E6EAB43E08213"/>
    <w:rsid w:val="00435FE5"/>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3">
    <w:name w:val="E9452E969F3C42DEB9F0EBA6DF8DF1D913"/>
    <w:rsid w:val="00435FE5"/>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3">
    <w:name w:val="F65C68FADD1B4705969FCD8DEE229DA243"/>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4">
    <w:name w:val="63A712FE02924D77BF444864C955B14A3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6">
    <w:name w:val="62538CD0FD7A49CDA4FC42D7D57196611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2">
    <w:name w:val="05317CC8F59C4D1A9A2E3C4536B8C4E9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5">
    <w:name w:val="290992A6B279475486DE1AD8BDD183021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7">
    <w:name w:val="A54593FE3E6145DC84CC1C3710533378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5">
    <w:name w:val="CBA8912754214E3D964FB623A1F97F843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5">
    <w:name w:val="04FA8230D8294C6CA2C2B05430246D743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7">
    <w:name w:val="0130B8D73109468CA548166EB25CFEBB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4">
    <w:name w:val="D48B32DF66CD40E9BC73264F9406D24914"/>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4">
    <w:name w:val="9C3B60358476479287472E6EAB43E08214"/>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4">
    <w:name w:val="E9452E969F3C42DEB9F0EBA6DF8DF1D91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4">
    <w:name w:val="F65C68FADD1B4705969FCD8DEE229DA24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5">
    <w:name w:val="63A712FE02924D77BF444864C955B14A3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7">
    <w:name w:val="62538CD0FD7A49CDA4FC42D7D5719661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3">
    <w:name w:val="05317CC8F59C4D1A9A2E3C4536B8C4E923"/>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6">
    <w:name w:val="290992A6B279475486DE1AD8BDD183021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8">
    <w:name w:val="A54593FE3E6145DC84CC1C3710533378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6">
    <w:name w:val="CBA8912754214E3D964FB623A1F97F843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6">
    <w:name w:val="04FA8230D8294C6CA2C2B05430246D743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8">
    <w:name w:val="0130B8D73109468CA548166EB25CFEBB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5">
    <w:name w:val="D48B32DF66CD40E9BC73264F9406D24915"/>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5">
    <w:name w:val="9C3B60358476479287472E6EAB43E08215"/>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5">
    <w:name w:val="E9452E969F3C42DEB9F0EBA6DF8DF1D91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5">
    <w:name w:val="F65C68FADD1B4705969FCD8DEE229DA24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6">
    <w:name w:val="63A712FE02924D77BF444864C955B14A3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8">
    <w:name w:val="62538CD0FD7A49CDA4FC42D7D5719661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4">
    <w:name w:val="05317CC8F59C4D1A9A2E3C4536B8C4E924"/>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7">
    <w:name w:val="290992A6B279475486DE1AD8BDD18302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19">
    <w:name w:val="A54593FE3E6145DC84CC1C3710533378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7">
    <w:name w:val="CBA8912754214E3D964FB623A1F97F843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7">
    <w:name w:val="04FA8230D8294C6CA2C2B05430246D743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19">
    <w:name w:val="0130B8D73109468CA548166EB25CFEBB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6">
    <w:name w:val="D48B32DF66CD40E9BC73264F9406D24916"/>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6">
    <w:name w:val="9C3B60358476479287472E6EAB43E08216"/>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6">
    <w:name w:val="E9452E969F3C42DEB9F0EBA6DF8DF1D91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6">
    <w:name w:val="F65C68FADD1B4705969FCD8DEE229DA24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7">
    <w:name w:val="63A712FE02924D77BF444864C955B14A3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19">
    <w:name w:val="62538CD0FD7A49CDA4FC42D7D5719661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5">
    <w:name w:val="05317CC8F59C4D1A9A2E3C4536B8C4E92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8">
    <w:name w:val="290992A6B279475486DE1AD8BDD18302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0">
    <w:name w:val="A54593FE3E6145DC84CC1C37105333782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8">
    <w:name w:val="CBA8912754214E3D964FB623A1F97F843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8">
    <w:name w:val="04FA8230D8294C6CA2C2B05430246D743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0">
    <w:name w:val="0130B8D73109468CA548166EB25CFEBB2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7">
    <w:name w:val="D48B32DF66CD40E9BC73264F9406D24917"/>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7">
    <w:name w:val="9C3B60358476479287472E6EAB43E08217"/>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7">
    <w:name w:val="E9452E969F3C42DEB9F0EBA6DF8DF1D91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7">
    <w:name w:val="F65C68FADD1B4705969FCD8DEE229DA24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8">
    <w:name w:val="63A712FE02924D77BF444864C955B14A3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20">
    <w:name w:val="62538CD0FD7A49CDA4FC42D7D57196612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6">
    <w:name w:val="05317CC8F59C4D1A9A2E3C4536B8C4E926"/>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28DC5B487D54707A4AE2EA7284C5785">
    <w:name w:val="A28DC5B487D54707A4AE2EA7284C5785"/>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290992A6B279475486DE1AD8BDD1830219">
    <w:name w:val="290992A6B279475486DE1AD8BDD18302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1">
    <w:name w:val="A54593FE3E6145DC84CC1C37105333782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39">
    <w:name w:val="CBA8912754214E3D964FB623A1F97F843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39">
    <w:name w:val="04FA8230D8294C6CA2C2B05430246D743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1">
    <w:name w:val="0130B8D73109468CA548166EB25CFEBB2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8">
    <w:name w:val="D48B32DF66CD40E9BC73264F9406D24918"/>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8">
    <w:name w:val="9C3B60358476479287472E6EAB43E08218"/>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8">
    <w:name w:val="E9452E969F3C42DEB9F0EBA6DF8DF1D91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F65C68FADD1B4705969FCD8DEE229DA248">
    <w:name w:val="F65C68FADD1B4705969FCD8DEE229DA248"/>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3A712FE02924D77BF444864C955B14A39">
    <w:name w:val="63A712FE02924D77BF444864C955B14A3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62538CD0FD7A49CDA4FC42D7D571966121">
    <w:name w:val="62538CD0FD7A49CDA4FC42D7D57196612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5317CC8F59C4D1A9A2E3C4536B8C4E927">
    <w:name w:val="05317CC8F59C4D1A9A2E3C4536B8C4E927"/>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28DC5B487D54707A4AE2EA7284C57851">
    <w:name w:val="A28DC5B487D54707A4AE2EA7284C57851"/>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9162174980DC42618F3704AF0FBE897B">
    <w:name w:val="9162174980DC42618F3704AF0FBE897B"/>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780F68743FE74EBCB5E5707EC91AB98D">
    <w:name w:val="780F68743FE74EBCB5E5707EC91AB98D"/>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A54593FE3E6145DC84CC1C371053337822">
    <w:name w:val="A54593FE3E6145DC84CC1C3710533378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BA8912754214E3D964FB623A1F97F8440">
    <w:name w:val="CBA8912754214E3D964FB623A1F97F844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4FA8230D8294C6CA2C2B05430246D7440">
    <w:name w:val="04FA8230D8294C6CA2C2B05430246D7440"/>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0130B8D73109468CA548166EB25CFEBB22">
    <w:name w:val="0130B8D73109468CA548166EB25CFEBB22"/>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D48B32DF66CD40E9BC73264F9406D24919">
    <w:name w:val="D48B32DF66CD40E9BC73264F9406D24919"/>
    <w:rsid w:val="0083336C"/>
    <w:pPr>
      <w:keepNext/>
      <w:keepLines/>
      <w:tabs>
        <w:tab w:val="left" w:pos="907"/>
        <w:tab w:val="left" w:pos="1814"/>
        <w:tab w:val="left" w:pos="2722"/>
        <w:tab w:val="left" w:pos="3629"/>
        <w:tab w:val="left" w:pos="4536"/>
        <w:tab w:val="left" w:pos="5443"/>
        <w:tab w:val="left" w:pos="6350"/>
      </w:tabs>
      <w:spacing w:after="0" w:line="240" w:lineRule="auto"/>
      <w:contextualSpacing/>
      <w:outlineLvl w:val="3"/>
    </w:pPr>
    <w:rPr>
      <w:rFonts w:ascii="Palatino Linotype" w:eastAsiaTheme="majorEastAsia" w:hAnsi="Palatino Linotype" w:cstheme="majorBidi"/>
      <w:b/>
      <w:bCs/>
      <w:iCs/>
      <w:caps/>
      <w:sz w:val="20"/>
      <w:lang w:eastAsia="en-US"/>
    </w:rPr>
  </w:style>
  <w:style w:type="paragraph" w:customStyle="1" w:styleId="9C3B60358476479287472E6EAB43E08219">
    <w:name w:val="9C3B60358476479287472E6EAB43E08219"/>
    <w:rsid w:val="0083336C"/>
    <w:pPr>
      <w:tabs>
        <w:tab w:val="left" w:pos="907"/>
        <w:tab w:val="left" w:pos="1814"/>
        <w:tab w:val="left" w:pos="2722"/>
        <w:tab w:val="left" w:pos="3629"/>
        <w:tab w:val="center" w:pos="4536"/>
        <w:tab w:val="left" w:pos="5443"/>
        <w:tab w:val="left" w:pos="6350"/>
        <w:tab w:val="right" w:pos="9072"/>
      </w:tabs>
      <w:spacing w:after="0" w:line="240" w:lineRule="auto"/>
      <w:contextualSpacing/>
    </w:pPr>
    <w:rPr>
      <w:rFonts w:ascii="Palatino Linotype" w:eastAsiaTheme="minorHAnsi" w:hAnsi="Palatino Linotype"/>
      <w:b/>
      <w:color w:val="1F497D" w:themeColor="text2"/>
      <w:sz w:val="18"/>
      <w:lang w:eastAsia="en-US"/>
    </w:rPr>
  </w:style>
  <w:style w:type="paragraph" w:customStyle="1" w:styleId="E9452E969F3C42DEB9F0EBA6DF8DF1D919">
    <w:name w:val="E9452E969F3C42DEB9F0EBA6DF8DF1D919"/>
    <w:rsid w:val="0083336C"/>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BF800A154E94E9BA55E8B633DB68F" ma:contentTypeVersion="10" ma:contentTypeDescription="Create a new document." ma:contentTypeScope="" ma:versionID="a1dbd7a172e49676d4fb7e60b682cc6d">
  <xsd:schema xmlns:xsd="http://www.w3.org/2001/XMLSchema" xmlns:xs="http://www.w3.org/2001/XMLSchema" xmlns:p="http://schemas.microsoft.com/office/2006/metadata/properties" xmlns:ns3="c230ebcc-0e1c-4d46-9998-52fb33c1caa2" xmlns:ns4="7194304f-253c-4522-abd4-abc1aa56df2b" targetNamespace="http://schemas.microsoft.com/office/2006/metadata/properties" ma:root="true" ma:fieldsID="5d87e2319a0b6df34a1cca8d7ab75c83" ns3:_="" ns4:_="">
    <xsd:import namespace="c230ebcc-0e1c-4d46-9998-52fb33c1caa2"/>
    <xsd:import namespace="7194304f-253c-4522-abd4-abc1aa56df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0ebcc-0e1c-4d46-9998-52fb33c1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4304f-253c-4522-abd4-abc1aa56d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lobal_Document>
  <Responsible.Address.Email>anne-mari.angeria@lulea.se</Responsible.Address.Email>
  <Responsible.Address.Phone.Work>5231</Responsible.Address.Phone.Work>
  <Responsible.Address.Phone.Fax/>
  <Responsible.Address.Phone.Mobile/>
  <Responsible.Address.Phone.Default/>
  <Responsible.Address.Phone.Switchboard/>
  <Responsible.FullName>Anne-Mari Angeria</Responsible.FullName>
  <Responsible.Signature>ANA017</Responsible.Signature>
  <Responsible.Posistion>Samordnare för finskt förvaltningsområde</Responsible.Posistion>
  <Department.Address.VisitAddress/>
  <Department.Address.CoAddress/>
  <Department.Address.Email/>
  <Department.Address.Street/>
  <Department.Address.Country/>
  <Department.Address.ZipCode/>
  <Department.Address.Region/>
  <Department.Address.Phone.Work/>
  <Department.Address.Phone.Fax/>
  <Department.Address.Phone.Home/>
  <Department.Address.Phone.Mobile/>
  <Department.Address.Phone.Default/>
  <Department.Address.Phone.Switchboard/>
  <Department.Description>2020-01-01 ny organisation</Department.Description>
  <Department.Manager.Address.VisitAddress/>
  <Department.Manager.Address.CoAddress/>
  <Department.Manager.Address.Email/>
  <Department.Manager.Address.Street/>
  <Department.Manager.Address.Country/>
  <Department.Manager.Address.ZipCode/>
  <Department.Manager.Address.Region/>
  <Department.Manager.Address.Phone.Work/>
  <Department.Manager.Address.Phone.Fax/>
  <Department.Manager.Address.Phone.Home/>
  <Department.Manager.Address.Phone.Mobile/>
  <Department.Manager.Address.Phone.Default/>
  <Department.Manager.Address.Phone.Switchboard/>
  <Department.Manager.LoginName/>
  <Department.Manager.LastName/>
  <Department.Manager.FirstName/>
  <Department.Manager.FullName/>
  <Department.Manager.Signature/>
  <Department.Manager.Posistion/>
  <Department.Code>DS</Department.Code>
  <Department.Name>Demokrati &amp; samhälle</Department.Name>
  <Description>Kommunstabens rapport - förvaltningsområden för meänkieli, finska och de samiska språken 2020</Description>
  <Dayname>onsdag</Dayname>
  <DateDay>onsdag 15 januari 2020</DateDay>
  <DateMonth>15 januari 2020</DateMonth>
  <Unit.Address.Email>kommunstaben@lulea.se</Unit.Address.Email>
  <Unit.Address.Street/>
  <Unit.Address.Phone.Fax/>
  <Unit.Address.Phone.Default/>
  <Unit.Description>Kommunledningsförvaltningen bytt namn till kommunstaben 2019-01-01</Unit.Description>
  <Unit.Manager.FullName/>
  <Unit.Manager.Posistion/>
  <Unit.Name>Kommunstaben</Unit.Name>
  <UnitPostalAddress> </UnitPostalAddress>
  <Estate/>
  <ApprovedDate/>
  <ApproveStartDate/>
  <ApproveEndDate/>
  <Approvers/>
  <NumberSequence/>
  <DocumentType.Name>RAPPORT</DocumentType.Name>
  <Contact.Address.Email/>
  <Contact.Address.Street/>
  <Contact.Address.ZipCode/>
  <Contact.Address.Region/>
  <Contact.Address.Phone.Work/>
  <Contact.Address.Phone.Home/>
  <Contact.Address.Phone.Mobile/>
  <Contact.ContactPerson/>
  <Contact.Name/>
  <Note/>
  <ObjectName/>
  <ActivityAreaProcess.ProcessCode>1.2.1.2</ActivityAreaProcess.ProcessCode>
  <ProjectName/>
  <RegisteredDate>2020-01-15 12:03:34</RegisteredDate>
  <Secrecy/>
  <CreateDate>2021-02-01</CreateDate>
  <VersionNumber>0.2</VersionNumber>
  <ParentCase.Responsible.Address.Email>anne-mari.angeria@lulea.se</ParentCase.Responsible.Address.Email>
  <ParentCase.Responsible.Address.Phone.Default/>
  <ParentCase.Responsible.FullName>Anne-Mari Angeria</ParentCase.Responsible.FullName>
  <ParentCase.Responsible.Posistion>Samordnare för finskt förvaltningsområde</ParentCase.Responsible.Posistion>
  <ParentCase.Description>Kommunstabens årsrapport för förvaltningsområden för meänkieli, finska och de samiska språken 2019</ParentCase.Description>
  <ParentCase.NumberSequence>2021/215.</ParentCase.NumberSequence>
  <ParentCase.ActivityAreaProcess.ProcessCode>1.2.1.2</ParentCase.ActivityAreaProcess.ProcessCode>
  <ParentCase.SequenceId.SequenceFull/>
  <ParentCase.SequenceId.Code/>
  <ParentCase.SequenceId.Number/>
  <ParentCase.SequenceId.SequenceNumber/>
  <ParentCase.SequenceId.Year/>
</Global_Document>
</file>

<file path=customXml/itemProps1.xml><?xml version="1.0" encoding="utf-8"?>
<ds:datastoreItem xmlns:ds="http://schemas.openxmlformats.org/officeDocument/2006/customXml" ds:itemID="{8283BD88-393C-4CEB-8936-4001B931E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6310A-4CB5-46AD-B9DD-C62BF5C47E21}">
  <ds:schemaRefs>
    <ds:schemaRef ds:uri="http://schemas.microsoft.com/sharepoint/v3/contenttype/forms"/>
  </ds:schemaRefs>
</ds:datastoreItem>
</file>

<file path=customXml/itemProps3.xml><?xml version="1.0" encoding="utf-8"?>
<ds:datastoreItem xmlns:ds="http://schemas.openxmlformats.org/officeDocument/2006/customXml" ds:itemID="{2E3654AC-22FA-4213-A85F-8235284C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0ebcc-0e1c-4d46-9998-52fb33c1caa2"/>
    <ds:schemaRef ds:uri="7194304f-253c-4522-abd4-abc1aa56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7C308-3F9B-427C-85D4-962C3236C77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1501</Words>
  <Characters>7960</Characters>
  <Application>Microsoft Macintosh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 Angeria</dc:creator>
  <cp:lastModifiedBy>Karin Kemi</cp:lastModifiedBy>
  <cp:revision>6</cp:revision>
  <cp:lastPrinted>2020-01-15T11:23:00Z</cp:lastPrinted>
  <dcterms:created xsi:type="dcterms:W3CDTF">2021-02-09T18:52:00Z</dcterms:created>
  <dcterms:modified xsi:type="dcterms:W3CDTF">2021-02-19T12:39:00Z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Global_Document</vt:lpwstr>
  </property>
  <property fmtid="{D5CDD505-2E9C-101B-9397-08002B2CF9AE}" pid="3" name="ResxId">
    <vt:lpwstr>Tjänsteskrivelse</vt:lpwstr>
  </property>
  <property fmtid="{D5CDD505-2E9C-101B-9397-08002B2CF9AE}" pid="4" name="DocumentId">
    <vt:lpwstr>2da62799-fcbf-4de1-999e-b33f8ea50ed2</vt:lpwstr>
  </property>
  <property fmtid="{D5CDD505-2E9C-101B-9397-08002B2CF9AE}" pid="5" name="ContentTypeId">
    <vt:lpwstr>0x010100D6FBF800A154E94E9BA55E8B633DB68F</vt:lpwstr>
  </property>
</Properties>
</file>